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2477"/>
        <w:gridCol w:w="7052"/>
      </w:tblGrid>
      <w:tr w:rsidR="00623EE1" w:rsidRPr="00965757" w:rsidTr="00276747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Pr="00965757" w:rsidRDefault="00623EE1" w:rsidP="00E63805">
            <w:pPr>
              <w:jc w:val="center"/>
              <w:rPr>
                <w:b/>
              </w:rPr>
            </w:pPr>
            <w:r w:rsidRPr="00965757">
              <w:rPr>
                <w:b/>
              </w:rPr>
              <w:t>Сообщение о возможном установлении публичного сервитута</w:t>
            </w:r>
          </w:p>
          <w:p w:rsidR="00592931" w:rsidRPr="00965757" w:rsidRDefault="00592931" w:rsidP="00592931">
            <w:pPr>
              <w:spacing w:line="226" w:lineRule="auto"/>
              <w:ind w:hanging="181"/>
              <w:jc w:val="center"/>
              <w:rPr>
                <w:u w:val="single"/>
              </w:rPr>
            </w:pPr>
            <w:r w:rsidRPr="00965757">
              <w:rPr>
                <w:u w:val="single"/>
              </w:rPr>
              <w:t xml:space="preserve">для эксплуатации объекта </w:t>
            </w:r>
            <w:proofErr w:type="gramStart"/>
            <w:r w:rsidRPr="00965757">
              <w:rPr>
                <w:u w:val="single"/>
              </w:rPr>
              <w:t>ВЛ</w:t>
            </w:r>
            <w:proofErr w:type="gramEnd"/>
            <w:r w:rsidRPr="00965757">
              <w:rPr>
                <w:u w:val="single"/>
              </w:rPr>
              <w:t xml:space="preserve"> 110 кВ </w:t>
            </w:r>
            <w:r w:rsidR="001F2D30" w:rsidRPr="00965757">
              <w:rPr>
                <w:u w:val="single"/>
              </w:rPr>
              <w:t>Р40-Р10-Р24-Р5</w:t>
            </w:r>
          </w:p>
          <w:p w:rsidR="00623EE1" w:rsidRPr="008377F4" w:rsidRDefault="00623EE1" w:rsidP="0091473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623EE1" w:rsidRPr="00965757" w:rsidTr="00276747">
        <w:tc>
          <w:tcPr>
            <w:tcW w:w="10421" w:type="dxa"/>
            <w:gridSpan w:val="3"/>
          </w:tcPr>
          <w:p w:rsidR="00623EE1" w:rsidRPr="00965757" w:rsidRDefault="00623EE1" w:rsidP="00E63805">
            <w:pPr>
              <w:jc w:val="center"/>
            </w:pPr>
            <w:r w:rsidRPr="00965757">
              <w:t>Уполномоченный орган, которым рассматривается ходатайство</w:t>
            </w:r>
          </w:p>
          <w:p w:rsidR="00623EE1" w:rsidRPr="00965757" w:rsidRDefault="00623EE1" w:rsidP="00E63805">
            <w:pPr>
              <w:jc w:val="center"/>
            </w:pPr>
            <w:r w:rsidRPr="00965757">
              <w:t xml:space="preserve">об установлении публичного сервитута – </w:t>
            </w:r>
          </w:p>
          <w:p w:rsidR="00623EE1" w:rsidRPr="00965757" w:rsidRDefault="00623EE1" w:rsidP="00E63805">
            <w:pPr>
              <w:jc w:val="center"/>
            </w:pPr>
            <w:r w:rsidRPr="00965757">
              <w:t xml:space="preserve">Департамент </w:t>
            </w:r>
            <w:proofErr w:type="spellStart"/>
            <w:r w:rsidRPr="00965757">
              <w:t>имущественно-земельных</w:t>
            </w:r>
            <w:proofErr w:type="spellEnd"/>
            <w:r w:rsidRPr="00965757">
              <w:t xml:space="preserve"> отношений города Ростова-на-Дону</w:t>
            </w:r>
          </w:p>
        </w:tc>
      </w:tr>
      <w:tr w:rsidR="00623EE1" w:rsidRPr="00965757" w:rsidTr="00276747">
        <w:tc>
          <w:tcPr>
            <w:tcW w:w="10421" w:type="dxa"/>
            <w:gridSpan w:val="3"/>
          </w:tcPr>
          <w:p w:rsidR="00623EE1" w:rsidRPr="00965757" w:rsidRDefault="00623EE1" w:rsidP="00E63805">
            <w:pPr>
              <w:jc w:val="center"/>
            </w:pPr>
            <w:r w:rsidRPr="00965757">
              <w:t xml:space="preserve">Цель установления публичного сервитута – </w:t>
            </w:r>
          </w:p>
          <w:p w:rsidR="00623EE1" w:rsidRPr="00965757" w:rsidRDefault="00623EE1" w:rsidP="00E63805">
            <w:pPr>
              <w:jc w:val="center"/>
              <w:rPr>
                <w:rFonts w:eastAsiaTheme="minorEastAsia"/>
              </w:rPr>
            </w:pPr>
            <w:r w:rsidRPr="00965757">
              <w:rPr>
                <w:rFonts w:eastAsiaTheme="minorEastAsia"/>
              </w:rPr>
              <w:t xml:space="preserve">эксплуатация объекта </w:t>
            </w:r>
            <w:proofErr w:type="spellStart"/>
            <w:r w:rsidRPr="00965757">
              <w:rPr>
                <w:rFonts w:eastAsiaTheme="minorEastAsia"/>
              </w:rPr>
              <w:t>электросетевого</w:t>
            </w:r>
            <w:proofErr w:type="spellEnd"/>
            <w:r w:rsidRPr="00965757">
              <w:rPr>
                <w:rFonts w:eastAsiaTheme="minorEastAsia"/>
              </w:rPr>
              <w:t xml:space="preserve"> хозяйства </w:t>
            </w:r>
          </w:p>
          <w:p w:rsidR="00623EE1" w:rsidRPr="00965757" w:rsidRDefault="00623EE1" w:rsidP="00E63805">
            <w:pPr>
              <w:jc w:val="center"/>
            </w:pPr>
            <w:r w:rsidRPr="00965757">
              <w:rPr>
                <w:rFonts w:eastAsiaTheme="minorEastAsia"/>
              </w:rPr>
              <w:t>и его неотъемлемых технологических частей (</w:t>
            </w:r>
            <w:proofErr w:type="gramStart"/>
            <w:r w:rsidRPr="00965757">
              <w:rPr>
                <w:rFonts w:eastAsia="Calibri"/>
              </w:rPr>
              <w:t>ВЛ</w:t>
            </w:r>
            <w:proofErr w:type="gramEnd"/>
            <w:r w:rsidRPr="00965757">
              <w:rPr>
                <w:rFonts w:eastAsia="Calibri"/>
              </w:rPr>
              <w:t xml:space="preserve"> 110 кВ </w:t>
            </w:r>
            <w:r w:rsidR="001F2D30" w:rsidRPr="00965757">
              <w:t>Р40-Р10-Р24-Р5</w:t>
            </w:r>
            <w:r w:rsidRPr="00965757">
              <w:rPr>
                <w:rFonts w:eastAsiaTheme="minorEastAsia"/>
              </w:rPr>
              <w:t>)</w:t>
            </w:r>
          </w:p>
        </w:tc>
      </w:tr>
      <w:tr w:rsidR="00623EE1" w:rsidRPr="00965757" w:rsidTr="00276747">
        <w:tc>
          <w:tcPr>
            <w:tcW w:w="892" w:type="dxa"/>
            <w:vAlign w:val="center"/>
          </w:tcPr>
          <w:p w:rsidR="00623EE1" w:rsidRPr="00965757" w:rsidRDefault="00623EE1" w:rsidP="00E63805">
            <w:pPr>
              <w:jc w:val="center"/>
            </w:pPr>
            <w:r w:rsidRPr="00965757">
              <w:t xml:space="preserve">№ </w:t>
            </w:r>
            <w:proofErr w:type="spellStart"/>
            <w:proofErr w:type="gramStart"/>
            <w:r w:rsidRPr="00965757">
              <w:t>п</w:t>
            </w:r>
            <w:proofErr w:type="spellEnd"/>
            <w:proofErr w:type="gramEnd"/>
            <w:r w:rsidRPr="00965757">
              <w:t>/</w:t>
            </w:r>
            <w:proofErr w:type="spellStart"/>
            <w:r w:rsidRPr="00965757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623EE1" w:rsidRPr="00965757" w:rsidRDefault="00623EE1" w:rsidP="00E63805">
            <w:pPr>
              <w:jc w:val="center"/>
            </w:pPr>
            <w:r w:rsidRPr="00965757">
              <w:t xml:space="preserve">Кадастровые номера земельных участков, в отношении которых испрашивается публичный сервитут, и границы которых внесены </w:t>
            </w:r>
          </w:p>
          <w:p w:rsidR="00623EE1" w:rsidRPr="00965757" w:rsidRDefault="00623EE1" w:rsidP="00E63805">
            <w:pPr>
              <w:jc w:val="center"/>
            </w:pPr>
            <w:r w:rsidRPr="00965757">
              <w:t>в Единый государственный реестр недвижимости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61:44:0010603:420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gramStart"/>
            <w:r w:rsidRPr="00D043D5">
              <w:t>СТ</w:t>
            </w:r>
            <w:proofErr w:type="gramEnd"/>
            <w:r w:rsidRPr="00D043D5">
              <w:t xml:space="preserve"> "Полиграфист-2"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61:44:0000000:936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Тоннельная, 14б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61:44:0000000:180992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61:44:0000000:178033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Октябрьский район, Ворошиловский район, г. Ростов-на-Дону, береговая полоса реки </w:t>
            </w:r>
            <w:proofErr w:type="spellStart"/>
            <w:r w:rsidRPr="00D043D5">
              <w:t>Темерник</w:t>
            </w:r>
            <w:proofErr w:type="spellEnd"/>
            <w:r w:rsidRPr="00D043D5">
              <w:t xml:space="preserve"> </w:t>
            </w:r>
            <w:proofErr w:type="gramStart"/>
            <w:r w:rsidRPr="00D043D5">
              <w:t>от</w:t>
            </w:r>
            <w:proofErr w:type="gramEnd"/>
            <w:r w:rsidRPr="00D043D5">
              <w:t xml:space="preserve"> пер. </w:t>
            </w:r>
            <w:proofErr w:type="spellStart"/>
            <w:r w:rsidRPr="00D043D5">
              <w:t>Бориславский</w:t>
            </w:r>
            <w:proofErr w:type="spellEnd"/>
            <w:r w:rsidRPr="00D043D5">
              <w:t xml:space="preserve"> до ул. </w:t>
            </w:r>
            <w:proofErr w:type="spellStart"/>
            <w:r w:rsidRPr="00D043D5">
              <w:t>Шеболдаева</w:t>
            </w:r>
            <w:proofErr w:type="spellEnd"/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61:44:0000000:177984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городской округ </w:t>
            </w:r>
            <w:proofErr w:type="gramStart"/>
            <w:r w:rsidRPr="00D043D5">
              <w:t>г</w:t>
            </w:r>
            <w:proofErr w:type="gramEnd"/>
            <w:r w:rsidRPr="00D043D5">
              <w:t>. Ростов-на-Дону, г. Ростов-на-Дону, ул. Евдокимова, земельный участок 132е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61:44:0000000:177311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ул. </w:t>
            </w:r>
            <w:proofErr w:type="spellStart"/>
            <w:r w:rsidRPr="00D043D5">
              <w:t>Белокалитвинская</w:t>
            </w:r>
            <w:proofErr w:type="spellEnd"/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61:44:0000000:177310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ул. </w:t>
            </w:r>
            <w:proofErr w:type="spellStart"/>
            <w:r w:rsidRPr="00D043D5">
              <w:t>Белокалитвинская</w:t>
            </w:r>
            <w:proofErr w:type="spellEnd"/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61:44:0000000:177309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ул. </w:t>
            </w:r>
            <w:proofErr w:type="spellStart"/>
            <w:r w:rsidRPr="00D043D5">
              <w:t>Белокалитвинская</w:t>
            </w:r>
            <w:proofErr w:type="spellEnd"/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61:44:0000000:177308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ул. </w:t>
            </w:r>
            <w:proofErr w:type="spellStart"/>
            <w:r w:rsidRPr="00D043D5">
              <w:t>Белокалитвинская</w:t>
            </w:r>
            <w:proofErr w:type="spellEnd"/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61:44:0000000:177306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ул. </w:t>
            </w:r>
            <w:proofErr w:type="spellStart"/>
            <w:r w:rsidRPr="00D043D5">
              <w:t>Белокалитвинская</w:t>
            </w:r>
            <w:proofErr w:type="spellEnd"/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61:44:0000000:177305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ул. </w:t>
            </w:r>
            <w:proofErr w:type="spellStart"/>
            <w:r w:rsidRPr="00D043D5">
              <w:t>Белокалитвинская</w:t>
            </w:r>
            <w:proofErr w:type="spellEnd"/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61:44:0000000:175167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пер. Тбилисский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61:44:0000000:173988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участок вдоль р. </w:t>
            </w:r>
            <w:proofErr w:type="spellStart"/>
            <w:r w:rsidRPr="00D043D5">
              <w:t>Темерник</w:t>
            </w:r>
            <w:proofErr w:type="spellEnd"/>
            <w:r w:rsidRPr="00D043D5">
              <w:t>, в районе земельного участка пер. 4-й Сахалинский, 5г с кадастровым номером г. Ростов-на-Дону:44:0022503:11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61:44:0000000:173905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городской округ "</w:t>
            </w:r>
            <w:proofErr w:type="gramStart"/>
            <w:r w:rsidRPr="00D043D5">
              <w:t>г</w:t>
            </w:r>
            <w:proofErr w:type="gramEnd"/>
            <w:r w:rsidRPr="00D043D5">
              <w:t>. Ростов-на-Дону", г. Ростов-на-Дону, улица Евдокимова, № 132д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61:44:0000000:166481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Ворошиловский и Первомайский районы, с восточной стороны р. </w:t>
            </w:r>
            <w:proofErr w:type="spellStart"/>
            <w:r w:rsidRPr="00D043D5">
              <w:t>Темерник</w:t>
            </w:r>
            <w:proofErr w:type="spellEnd"/>
            <w:r w:rsidRPr="00D043D5">
              <w:t xml:space="preserve">, в районе ул. Армянской,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</w:t>
            </w:r>
            <w:proofErr w:type="spellStart"/>
            <w:r w:rsidRPr="00D043D5">
              <w:t>Лелюшенко</w:t>
            </w:r>
            <w:proofErr w:type="spellEnd"/>
            <w:r w:rsidRPr="00D043D5">
              <w:t>, 4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61:44:0000000:164496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Октябрьский район, береговая полоса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61:44:0000000:162875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квартал, ограниченный ул. 2-й </w:t>
            </w:r>
            <w:proofErr w:type="spellStart"/>
            <w:r w:rsidRPr="00D043D5">
              <w:t>Пятилетки-ул</w:t>
            </w:r>
            <w:proofErr w:type="spellEnd"/>
            <w:r w:rsidRPr="00D043D5">
              <w:t xml:space="preserve">. </w:t>
            </w:r>
            <w:proofErr w:type="spellStart"/>
            <w:r w:rsidRPr="00D043D5">
              <w:t>Подъездная-ул</w:t>
            </w:r>
            <w:proofErr w:type="spellEnd"/>
            <w:r w:rsidRPr="00D043D5">
              <w:t>. Немировича-Данченко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61:44:0000000:156095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Первомайский район, ул. </w:t>
            </w:r>
            <w:proofErr w:type="spellStart"/>
            <w:r w:rsidRPr="00D043D5">
              <w:t>Белокалитвинская</w:t>
            </w:r>
            <w:proofErr w:type="spellEnd"/>
            <w:r w:rsidRPr="00D043D5">
              <w:t xml:space="preserve"> - река </w:t>
            </w:r>
            <w:proofErr w:type="spellStart"/>
            <w:r w:rsidRPr="00D043D5">
              <w:t>Темерник</w:t>
            </w:r>
            <w:proofErr w:type="spellEnd"/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61:44:0000000:155802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Белорусская, 198а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61:44:0000000:154898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Октябрьский район, Ворошиловский район, береговая полоса реки </w:t>
            </w:r>
            <w:proofErr w:type="spellStart"/>
            <w:r w:rsidRPr="00D043D5">
              <w:t>Темерник</w:t>
            </w:r>
            <w:proofErr w:type="spellEnd"/>
            <w:r w:rsidRPr="00D043D5">
              <w:t xml:space="preserve"> от </w:t>
            </w:r>
            <w:proofErr w:type="spellStart"/>
            <w:r w:rsidRPr="00D043D5">
              <w:t>пер</w:t>
            </w:r>
            <w:proofErr w:type="gramStart"/>
            <w:r w:rsidRPr="00D043D5">
              <w:t>.Б</w:t>
            </w:r>
            <w:proofErr w:type="gramEnd"/>
            <w:r w:rsidRPr="00D043D5">
              <w:t>ориславский</w:t>
            </w:r>
            <w:proofErr w:type="spellEnd"/>
            <w:r w:rsidRPr="00D043D5">
              <w:t xml:space="preserve"> до </w:t>
            </w:r>
            <w:proofErr w:type="spellStart"/>
            <w:r w:rsidRPr="00D043D5">
              <w:t>ул.Шеболдаева</w:t>
            </w:r>
            <w:proofErr w:type="spellEnd"/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61:44:0000000:154832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Октябрьский </w:t>
            </w:r>
            <w:proofErr w:type="spellStart"/>
            <w:r w:rsidRPr="00D043D5">
              <w:t>район,ул</w:t>
            </w:r>
            <w:proofErr w:type="gramStart"/>
            <w:r w:rsidRPr="00D043D5">
              <w:t>.Ш</w:t>
            </w:r>
            <w:proofErr w:type="gramEnd"/>
            <w:r w:rsidRPr="00D043D5">
              <w:t>еболдаева</w:t>
            </w:r>
            <w:proofErr w:type="spellEnd"/>
            <w:r w:rsidRPr="00D043D5">
              <w:t xml:space="preserve"> (пл.2-й </w:t>
            </w:r>
            <w:proofErr w:type="spellStart"/>
            <w:r w:rsidRPr="00D043D5">
              <w:t>Пятилетки-пл.Ростовского</w:t>
            </w:r>
            <w:proofErr w:type="spellEnd"/>
            <w:r w:rsidRPr="00D043D5">
              <w:t xml:space="preserve"> стрелкового полка народного ополчения)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61:44:0000000:154758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Октябрьский район, ул. 2-й Пятилетки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61:44:0000000:154734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ул. </w:t>
            </w:r>
            <w:proofErr w:type="gramStart"/>
            <w:r w:rsidRPr="00D043D5">
              <w:t>Тоннельная</w:t>
            </w:r>
            <w:proofErr w:type="gramEnd"/>
            <w:r w:rsidRPr="00D043D5">
              <w:t xml:space="preserve"> (ул. Освобождения - ул. </w:t>
            </w:r>
            <w:proofErr w:type="spellStart"/>
            <w:r w:rsidRPr="00D043D5">
              <w:t>Шеболдаева</w:t>
            </w:r>
            <w:proofErr w:type="spellEnd"/>
            <w:r w:rsidRPr="00D043D5">
              <w:t>)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61:44:0000000:154727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ул. </w:t>
            </w:r>
            <w:proofErr w:type="spellStart"/>
            <w:r w:rsidRPr="00D043D5">
              <w:t>Шеболдаева</w:t>
            </w:r>
            <w:proofErr w:type="spellEnd"/>
            <w:r w:rsidRPr="00D043D5">
              <w:t xml:space="preserve"> (ручей Безымянная Балка - пл. 2-й Пятилетки)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61:44:0000000:154697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Октябрьский район, ул. </w:t>
            </w:r>
            <w:proofErr w:type="gramStart"/>
            <w:r w:rsidRPr="00D043D5">
              <w:t>Инженерная</w:t>
            </w:r>
            <w:proofErr w:type="gramEnd"/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61:44:0000000:154625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Октябрьский район, ул</w:t>
            </w:r>
            <w:proofErr w:type="gramStart"/>
            <w:r w:rsidRPr="00D043D5">
              <w:t>.П</w:t>
            </w:r>
            <w:proofErr w:type="gramEnd"/>
            <w:r w:rsidRPr="00D043D5">
              <w:t xml:space="preserve">рофинтерна </w:t>
            </w:r>
            <w:r w:rsidRPr="00D043D5">
              <w:lastRenderedPageBreak/>
              <w:t>(</w:t>
            </w:r>
            <w:proofErr w:type="spellStart"/>
            <w:r w:rsidRPr="00D043D5">
              <w:t>ул.Гаккеля-ул.Тоннельная</w:t>
            </w:r>
            <w:proofErr w:type="spellEnd"/>
            <w:r w:rsidRPr="00D043D5">
              <w:t>)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lastRenderedPageBreak/>
              <w:t>27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61:44:0000000:154529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Октябрьский район, ул. Немировича-Данченко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61:44:0000000:154032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</w:t>
            </w:r>
            <w:proofErr w:type="spellStart"/>
            <w:r w:rsidRPr="00D043D5">
              <w:t>Лелюшенко</w:t>
            </w:r>
            <w:proofErr w:type="spellEnd"/>
            <w:r w:rsidRPr="00D043D5">
              <w:t>, "Парк имени города-побратима Глазго"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61:44:0000000:137119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СЖР, проезд от </w:t>
            </w:r>
            <w:proofErr w:type="spellStart"/>
            <w:r w:rsidRPr="00D043D5">
              <w:t>пр-кт</w:t>
            </w:r>
            <w:proofErr w:type="spellEnd"/>
            <w:r w:rsidRPr="00D043D5">
              <w:t xml:space="preserve"> Космонавтов до ул. Волкова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61:44:0000000:1280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Ворошиловский район, ул. Евдокимова, 210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61:44:0000000:1125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Тоннельная, 14в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61:44:0082504:8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Инженерная, 25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61:44:0082504:25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Инженерная, 35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61:44:0082504:22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Инженерная, 37/39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61:44:0082504:17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Хвойная, 37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61:44:0082503:8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Черемуховая, 15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61:44:0082503:4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СНТ "Северный", 183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61:44:0082503:31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Октябрьский район, СНТ "Северный", 231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61:44:0082503:30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Октябрьский р-н, пер Осиновый, 8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61:44:0082503:3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Черемуховая, 24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61:44:0082503:271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Октябрьский район, СНТ "Северный", 230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61:44:0082503:262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с/т "Северный", 253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61:44:0082503:256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Хвойная, 28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61:44:0082503:255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Тракторная, 64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61:44:0082503:2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Черемуховая, 22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61:44:0082503:188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СНТ "Северный" (188)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61:44:0082503:14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р-н Октябрьский,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Хвойная, 24а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61:44:0082503:12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Черемуховая, 13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61:44:0082501:31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50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61:44:0082501:191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Инженерная, 45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51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61:44:0082501:152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Октябрьский район, пер. Отважный, № 55/47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52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61:44:0082501:132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Инженерная, 39/41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53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61:44:0082501:118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proofErr w:type="spellStart"/>
            <w:r w:rsidRPr="00D043D5">
              <w:t>РОю</w:t>
            </w:r>
            <w:proofErr w:type="spellEnd"/>
            <w:r w:rsidRPr="00D043D5">
              <w:t>, г. Ростов-на-Дону, ул. Инженерная, 41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54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61:44:0082333:11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55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61:44:0082323:9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2-й Пятилетки, 8а бокс 4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56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61:44:0082323:57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Октябрьский район, ул. 2-й Пятилетки, 12/2 бокс 28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57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61:44:0082323:56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Октябрьский район, ул. 2-й Пятилетки, 12/2 бокс 27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58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61:44:0082323:55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Октябрьский район, ул. 2-й Пятилетки, 12/2 бокс 26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59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61:44:0082323:5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60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61:44:0082323:335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Ростов-на-Дону, Октябрьский район, квартал ограниченный СНТ "</w:t>
            </w:r>
            <w:proofErr w:type="spellStart"/>
            <w:r w:rsidRPr="00D043D5">
              <w:t>Горархитектор</w:t>
            </w:r>
            <w:proofErr w:type="spellEnd"/>
            <w:r w:rsidRPr="00D043D5">
              <w:t xml:space="preserve">" - ул. </w:t>
            </w:r>
            <w:proofErr w:type="gramStart"/>
            <w:r w:rsidRPr="00D043D5">
              <w:t>Подъездная</w:t>
            </w:r>
            <w:proofErr w:type="gramEnd"/>
            <w:r w:rsidRPr="00D043D5">
              <w:t xml:space="preserve"> - ул. 2-й Пятилетки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61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61:44:0082323:32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Октябрьский район, ул. 2-й Пятилетки, № 12/2 бокс 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62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61:44:0082323:31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Октябрьский район, ул. 2-й Пятилетки, №12/2, бокс 2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63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61:44:0082323:30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Октябрьский район, ул. 2-й Пятилетки, № 12/2 бокс 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64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61:44:0082323:2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Октябрьский район, ул. 2-й Пятилетки, 12/2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65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61:44:0082323:11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2-й Пятилетки, 8-а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lastRenderedPageBreak/>
              <w:t>66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Немировича-Данченко, 76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67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61:44:0082322:89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Немировича-Данченко, 76/8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68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2-й Пятилетки, 6/1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69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2-й Пятилетки, 6/3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70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61:44:0082322:57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Октябрьский район, ул. Немировича-Данченко, 78/1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71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61:44:0082322:52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Октябрьский район, ул. 2-й Пятилетки, 6/3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72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61:44:0082322:51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Октябрьский район, ул. Немировича-Данченко, 76/3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73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61:44:0082322:45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Немировича-Данченко, 78/1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74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61:44:0082322:42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</w:t>
            </w:r>
            <w:proofErr w:type="gramStart"/>
            <w:r w:rsidRPr="00D043D5">
              <w:t xml:space="preserve"> ,</w:t>
            </w:r>
            <w:proofErr w:type="gramEnd"/>
            <w:r w:rsidRPr="00D043D5">
              <w:t>Октябрьский район, ул. Немировича-Данченко, 76/6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75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61:44:0082322:41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2-й Пятилетки, 6/4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76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61:44:0082322:40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77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Немировича-Данченко, 76/1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78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61:44:0082322:38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2-й Пятилетки, 6/5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79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61:44:0082322:37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Немировича-Данченко, 78/1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80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61:44:0082322:35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2-й Пятилетки, 6/4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81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61:44:0000000:86 (61:44:0082322:32, 61:44:0082322:23)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Октябрьский район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82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61:44:0082322:30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2-й Пятилетки, 6/1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83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Немировича-Данченко, 78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84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61:44:0082322:29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Немировича-Данченко, 78/1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85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61:44:0082322:28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Немировича-Данченко, 78/1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86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61:44:0082322:27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87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61:44:0082322:18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2-й Пятилетки 6/1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88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61:44:0082322:1701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Октябрьский район, ул. 2-й Пятилетки, 6/3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89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61:44:0082322:17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Немировича-Данченко, 78/2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90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61:44:0082322:1696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р-н Октябрьский,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Немировича-Данченко, 76/3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91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61:44:0082322:1691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</w:t>
            </w:r>
            <w:proofErr w:type="gramStart"/>
            <w:r w:rsidRPr="00D043D5">
              <w:t>.Р</w:t>
            </w:r>
            <w:proofErr w:type="gramEnd"/>
            <w:r w:rsidRPr="00D043D5">
              <w:t>остов-на-Дону, Октябрьский район, ул. Немировича-Данченко, 76/1.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92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61:44:0082322:1681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р-н Октябрьский,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2-й Пятилетки, 6/3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93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61:44:0082322:1677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р-н Октябрьский,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Немировича-Данченко, 76/8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94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61:44:0082322:1664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Немировича-Данченко, 78/1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95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61:44:0082322:1516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Немировича-Данченко, 78/2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96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61:44:0082322:1511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Октябрьский район, ул. Немировича-Данченко, 76/4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97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61:44:0082322:1510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Немировича-Данченко, 76/4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98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61:44:0082322:1509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Немировича-Данченко, 76/4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99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61:44:0082322:1508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Немировича-Данченко, 76/4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100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61:44:0082322:1507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Немировича-Данченко, 76/4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101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61:44:0082322:141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Немировича-Данченко, 78/2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102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61:44:0082322:138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Немировича-Данченко, 78/1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103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61:44:0082322:135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Немировича-Данченко, 78б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104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61:44:0082322:134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Октябрьский район, ул. 2-й Пятилетки, 6/3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105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61:44:0082322:132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106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61:44:0082322:129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2-й Пятилетки, 6/3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107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61:44:0082322:127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2-й Пятилетки, 4/1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108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61:44:0082322:122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Немировича-Данченко, 78/1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109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61:44:0082322:119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Немировича-Данченко, 76 "</w:t>
            </w:r>
            <w:proofErr w:type="spellStart"/>
            <w:r w:rsidRPr="00D043D5">
              <w:t>д</w:t>
            </w:r>
            <w:proofErr w:type="spellEnd"/>
            <w:r w:rsidRPr="00D043D5">
              <w:t>"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lastRenderedPageBreak/>
              <w:t>110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61:44:0082322:118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Немировича-Данченко, 76 "а"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111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61:44:0082322:116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2-ой Пятилетки, 4/1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112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61:44:0082322:109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2-й Пятилетки, 4/1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113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61:44:0082322:105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Октябрьский район, ул. 2-й Пятилетки, 6/1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114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61:44:0082322:103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115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61:44:0082202:551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Тракторная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116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61:44:0082202:330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Тракторная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117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61:44:0082202:329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Тракторная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118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61:44:0082202:325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Тракторная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119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61:44:0082202:323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Тракторная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120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61:44:0082202:308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Тракторная, 48к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121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61:44:0082202:307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Тракторная, 48к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122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61:44:0082202:306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городской округ "</w:t>
            </w:r>
            <w:proofErr w:type="gramStart"/>
            <w:r w:rsidRPr="00D043D5">
              <w:t>г</w:t>
            </w:r>
            <w:proofErr w:type="gramEnd"/>
            <w:r w:rsidRPr="00D043D5">
              <w:t>. Ростов-на-Дону", г. Ростов-на-Дону, улица Тракторная, №48/11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123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61:44:0082202:275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Тракторная, 48к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124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61:44:0082202:274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Тракторная, 48к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125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61:44:0082202:273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Тракторная, 48к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126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61:44:0082202:272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Тракторная, 48к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127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61:44:0082202:271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Тракторная, 48к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128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61:44:0082202:270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Тракторная, 48к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129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61:44:0082202:268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Тракторная, 48к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130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61:44:0082202:257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Тракторная, 48к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131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61:44:0082202:157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Октябрьский район, ул. </w:t>
            </w:r>
            <w:proofErr w:type="gramStart"/>
            <w:r w:rsidRPr="00D043D5">
              <w:t>Тракторная</w:t>
            </w:r>
            <w:proofErr w:type="gramEnd"/>
            <w:r w:rsidRPr="00D043D5">
              <w:t>, 48м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132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61:44:0082201:213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2-й Пятилетки, 27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133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61:44:0082201:196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Тракторная, 48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134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61:44:0082201:186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2-й Пятилетки, 29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135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61:44:0082201:176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2-й Пятилетки, 29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136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61:44:0082201:175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2-й Пятилетки, 29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137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61:44:0082201:152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городской округ </w:t>
            </w:r>
            <w:proofErr w:type="gramStart"/>
            <w:r w:rsidRPr="00D043D5">
              <w:t>г</w:t>
            </w:r>
            <w:proofErr w:type="gramEnd"/>
            <w:r w:rsidRPr="00D043D5">
              <w:t>. Ростов-на-Дону, г. Ростов-на-Дону, улица 2-й Пятилетки, земельный участок 27б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138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61:44:0082201:12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2-й Пятилетки, 29а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139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61:44:0081701:38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р-н Октябрьский,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</w:t>
            </w:r>
            <w:proofErr w:type="spellStart"/>
            <w:r w:rsidRPr="00D043D5">
              <w:t>Шеболдаева</w:t>
            </w:r>
            <w:proofErr w:type="spellEnd"/>
            <w:r w:rsidRPr="00D043D5">
              <w:t>, 44е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140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61:44:0081701:33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proofErr w:type="gramStart"/>
            <w:r w:rsidRPr="00D043D5">
              <w:t xml:space="preserve">РО, г. Ростов-на-Дону, квартал, ограниченный ул. </w:t>
            </w:r>
            <w:proofErr w:type="spellStart"/>
            <w:r w:rsidRPr="00D043D5">
              <w:t>Шеболдаева</w:t>
            </w:r>
            <w:proofErr w:type="spellEnd"/>
            <w:r w:rsidRPr="00D043D5">
              <w:t xml:space="preserve"> - пл. 2-й Пятилетки - ул. Немировича-Данченко - ул. Тираспольская</w:t>
            </w:r>
            <w:proofErr w:type="gramEnd"/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141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61:44:0081701:32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proofErr w:type="gramStart"/>
            <w:r w:rsidRPr="00D043D5">
              <w:t xml:space="preserve">РО, г. Ростов-на-Дону, квартал, ограниченный ул. </w:t>
            </w:r>
            <w:proofErr w:type="spellStart"/>
            <w:r w:rsidRPr="00D043D5">
              <w:t>Шеболдаева</w:t>
            </w:r>
            <w:proofErr w:type="spellEnd"/>
            <w:r w:rsidRPr="00D043D5">
              <w:t xml:space="preserve"> - пл. 2-й Пятилетки - ул. Немировича-Данченко - ул. Тираспольская</w:t>
            </w:r>
            <w:proofErr w:type="gramEnd"/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142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61:44:0081701:27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Октябрьский район, ул. </w:t>
            </w:r>
            <w:proofErr w:type="spellStart"/>
            <w:r w:rsidRPr="00D043D5">
              <w:t>Шеболдаева</w:t>
            </w:r>
            <w:proofErr w:type="spellEnd"/>
            <w:r w:rsidRPr="00D043D5">
              <w:t>, 44г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143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61:44:0081701:25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Октябрьский район, ул. </w:t>
            </w:r>
            <w:proofErr w:type="spellStart"/>
            <w:r w:rsidRPr="00D043D5">
              <w:t>Шеболдаева</w:t>
            </w:r>
            <w:proofErr w:type="spellEnd"/>
            <w:r w:rsidRPr="00D043D5">
              <w:t xml:space="preserve">, 44 </w:t>
            </w:r>
            <w:proofErr w:type="gramStart"/>
            <w:r w:rsidRPr="00D043D5">
              <w:t>в</w:t>
            </w:r>
            <w:proofErr w:type="gramEnd"/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144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61:44:0081701:24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Октябрьский район, ул. </w:t>
            </w:r>
            <w:proofErr w:type="spellStart"/>
            <w:r w:rsidRPr="00D043D5">
              <w:t>Шеболдаева</w:t>
            </w:r>
            <w:proofErr w:type="spellEnd"/>
            <w:r w:rsidRPr="00D043D5">
              <w:t>, 44д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145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61:44:0081701:23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Октябрьский район, ул. Немировича-Данченко, 77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146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61:44:0081701:20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147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61:44:0081701:19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ул. </w:t>
            </w:r>
            <w:proofErr w:type="spellStart"/>
            <w:r w:rsidRPr="00D043D5">
              <w:t>Шеболдаева</w:t>
            </w:r>
            <w:proofErr w:type="spellEnd"/>
            <w:r w:rsidRPr="00D043D5">
              <w:t>, 44/4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148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61:44:0081701:16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Октябрьский район, ул. </w:t>
            </w:r>
            <w:proofErr w:type="spellStart"/>
            <w:r w:rsidRPr="00D043D5">
              <w:t>Шеболдаева</w:t>
            </w:r>
            <w:proofErr w:type="spellEnd"/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149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61:44:0081631:36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Тоннельная, 12б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150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61:44:0081631:35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Тоннельная, 12а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151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61:44:0081631:34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Тоннельная, 14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152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61:44:0081631:30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Тоннельная, 8г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153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61:44:0081631:29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Тоннельная, 8а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154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61:44:0081631:24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Тоннельная, 12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155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61:44:0081624:207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р-н Октябрьский, ул. </w:t>
            </w:r>
            <w:proofErr w:type="spellStart"/>
            <w:r w:rsidRPr="00D043D5">
              <w:t>Шеболдаева</w:t>
            </w:r>
            <w:proofErr w:type="spellEnd"/>
            <w:r w:rsidRPr="00D043D5">
              <w:t>, № 91а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156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61:44:0081624:206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pPr>
              <w:rPr>
                <w:spacing w:val="-4"/>
              </w:rPr>
            </w:pPr>
            <w:r w:rsidRPr="00D043D5">
              <w:rPr>
                <w:spacing w:val="-4"/>
              </w:rPr>
              <w:t>РО, г. Ростов-н</w:t>
            </w:r>
            <w:r>
              <w:rPr>
                <w:spacing w:val="-4"/>
              </w:rPr>
              <w:t>а-Дону, Октябрьский район, ул.</w:t>
            </w:r>
            <w:r w:rsidRPr="00D043D5">
              <w:rPr>
                <w:spacing w:val="-4"/>
              </w:rPr>
              <w:t xml:space="preserve"> </w:t>
            </w:r>
            <w:proofErr w:type="spellStart"/>
            <w:r w:rsidRPr="00D043D5">
              <w:rPr>
                <w:spacing w:val="-4"/>
              </w:rPr>
              <w:t>Шеболдаева</w:t>
            </w:r>
            <w:proofErr w:type="spellEnd"/>
            <w:r w:rsidRPr="00D043D5">
              <w:rPr>
                <w:spacing w:val="-4"/>
              </w:rPr>
              <w:t>, № 91в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157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61:44:0081401:5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Зоологическая, 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lastRenderedPageBreak/>
              <w:t>158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61:44:0081401:4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Октябрьский район, перед главным входом в Зоопарк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159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61:44:0081401:125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квартал, ограниченный ул. Зоологическая - пер. </w:t>
            </w:r>
            <w:proofErr w:type="spellStart"/>
            <w:r w:rsidRPr="00D043D5">
              <w:t>Старочеркасский</w:t>
            </w:r>
            <w:proofErr w:type="spellEnd"/>
            <w:r w:rsidRPr="00D043D5">
              <w:t xml:space="preserve"> - ручей Безымянная Балка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160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61:44:0081206:10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161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61:44:0081205:5 (61:44:0081205:3, 61:44:0081205:2)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Октябрьский р-н, ул. </w:t>
            </w:r>
            <w:proofErr w:type="gramStart"/>
            <w:r w:rsidRPr="00D043D5">
              <w:t>Зоологическая</w:t>
            </w:r>
            <w:proofErr w:type="gramEnd"/>
            <w:r w:rsidRPr="00D043D5">
              <w:t>, № 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162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61:44:0081205:23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Освобождения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163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61:44:0081203:9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Волоколамская, 10-а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164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61:44:0081203:4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Октябрьский район,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Волоколамская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165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61:44:0081203:11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Волоколамская, 10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166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61:44:0081203:10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Волоколамская, 10-а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167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61:44:0081202:565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р-н Октябрьский, ул. </w:t>
            </w:r>
            <w:proofErr w:type="spellStart"/>
            <w:r w:rsidRPr="00D043D5">
              <w:t>Шеболдаева</w:t>
            </w:r>
            <w:proofErr w:type="spellEnd"/>
            <w:r w:rsidRPr="00D043D5">
              <w:t>, № 95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168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61:44:0081202:559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proofErr w:type="gramStart"/>
            <w:r w:rsidRPr="00D043D5">
              <w:t xml:space="preserve">РО, г. Ростов-на-Дону, квартал, ограниченный ул. Тоннельная - ул. </w:t>
            </w:r>
            <w:proofErr w:type="spellStart"/>
            <w:r w:rsidRPr="00D043D5">
              <w:t>Шеболдаева</w:t>
            </w:r>
            <w:proofErr w:type="spellEnd"/>
            <w:r w:rsidRPr="00D043D5">
              <w:t xml:space="preserve"> - ул. Волоколамская</w:t>
            </w:r>
            <w:proofErr w:type="gramEnd"/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169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61:44:0081202:35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Тоннельная, 2в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170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61:44:0081202:30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ул. </w:t>
            </w:r>
            <w:proofErr w:type="gramStart"/>
            <w:r w:rsidRPr="00D043D5">
              <w:t>Тоннельная</w:t>
            </w:r>
            <w:proofErr w:type="gramEnd"/>
            <w:r w:rsidRPr="00D043D5">
              <w:t>, дом 4а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171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61:44:0081202:29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Тоннельная, 4а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172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61:44:0081202:24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Тоннельная, 8б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173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61:44:0081202:23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Тоннельная, 4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174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61:44:0081202:22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Тоннельная, 4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175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61:44:0081202:2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Тоннельная, 4 "а"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176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61:44:0081202:17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Тоннельная, 8-в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177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61:44:0081202:13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</w:t>
            </w:r>
            <w:proofErr w:type="spellStart"/>
            <w:r w:rsidRPr="00D043D5">
              <w:t>Шеболдаева</w:t>
            </w:r>
            <w:proofErr w:type="spellEnd"/>
            <w:r w:rsidRPr="00D043D5">
              <w:t>, 95а/2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178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61:44:0081202:12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Тоннельная, 2 "б"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179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61:44:0081202:1104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Тоннельная, 4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180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61:44:0081202:1084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р-н Октябрьский,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Тоннельная, № 4г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181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61:44:0081116:6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пер. Радиаторный, 13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182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61:44:0081116:5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пер. Радиаторный, 15/3-в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183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61:44:0081116:15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пер. Радиаторный, 13/1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184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61:44:0081116:14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Инженерная, 3д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185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61:44:0081115:10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Октябрьский район, улица Инженерная, №7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186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61:44:0081114:1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Инженерная, 5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187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61:44:0022516:1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ул. </w:t>
            </w:r>
            <w:proofErr w:type="spellStart"/>
            <w:r w:rsidRPr="00D043D5">
              <w:t>Белокалитвинская</w:t>
            </w:r>
            <w:proofErr w:type="spellEnd"/>
            <w:r w:rsidRPr="00D043D5">
              <w:t>, 2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188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61:44:0022515:4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р-н Первомайский, ДНТ "Труд", ул. </w:t>
            </w:r>
            <w:proofErr w:type="gramStart"/>
            <w:r w:rsidRPr="00D043D5">
              <w:t>Береговая</w:t>
            </w:r>
            <w:proofErr w:type="gramEnd"/>
            <w:r w:rsidRPr="00D043D5">
              <w:t>, 12а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189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61:44:0022514:2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200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190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61:44:0022513:4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Белорусская, 196 "а"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191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61:44:0022511:2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пер. Форелевый, 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192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61:44:0000000:258 (61:44:0022509:4, 61:44:0021513:7, 61:44:0021513:6)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пер. Форелевый, 2а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193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61:44:0022509:3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Первомайский район, ДНТ "</w:t>
            </w:r>
            <w:proofErr w:type="spellStart"/>
            <w:r w:rsidRPr="00D043D5">
              <w:t>Чкаловец</w:t>
            </w:r>
            <w:proofErr w:type="spellEnd"/>
            <w:r w:rsidRPr="00D043D5">
              <w:t>" (298)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194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61:44:0022509:2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Первомайский район, ДНТ "Кирпичник", 6 Сахалинский, 107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195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61:44:0022509:1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Первомайский район, ДНТ "</w:t>
            </w:r>
            <w:proofErr w:type="spellStart"/>
            <w:r w:rsidRPr="00D043D5">
              <w:t>Чкаловец</w:t>
            </w:r>
            <w:proofErr w:type="spellEnd"/>
            <w:r w:rsidRPr="00D043D5">
              <w:t>" (298)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196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61:44:0022501:505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пер. Форелевый, 6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197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61:44:0022506:7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 </w:t>
            </w:r>
            <w:proofErr w:type="spellStart"/>
            <w:r w:rsidRPr="00D043D5">
              <w:t>Гуковский</w:t>
            </w:r>
            <w:proofErr w:type="spellEnd"/>
            <w:r w:rsidRPr="00D043D5">
              <w:t>, дом 57"а"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lastRenderedPageBreak/>
              <w:t>198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61:44:0000000:533 (61:44:0022505:14)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пер. Форелевый, 8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199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61:44:0022504:60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 4-й Сахалинский, 51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200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61:44:0022504:59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Первомайский район, пер.4-й Сахалинский , 56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201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61:44:0022504:58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пер. 5-й Сахалинский, 10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202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61:44:0022504:57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 5-й Сахалинский, 41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203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61:44:0022504:50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Первомайский р-н, пер 5-й Сахалинский, 12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204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61:44:0022504:44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ДНТ "Труд", ул. </w:t>
            </w:r>
            <w:proofErr w:type="gramStart"/>
            <w:r w:rsidRPr="00D043D5">
              <w:t>Береговая</w:t>
            </w:r>
            <w:proofErr w:type="gramEnd"/>
            <w:r w:rsidRPr="00D043D5">
              <w:t>, 4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205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61:44:0022504:41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Первомайский район, пер. 5-й Сахалинский, 16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206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61:44:0022504:40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207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61:44:0022504:393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Первомайский р-н, пер. 5-й Сахалинский, №18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208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61:44:0022504:33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р-н Первомайский, пер 5-й Сахалинский, № 37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209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61:44:0022504:26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Первомайский район, переулок 5-й Сахалинский, № 18а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210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61:44:0022504:17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 5-й Сахалинский, 49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211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61:44:0022504:162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 5-й Сахалинский, 10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212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61:44:0022504:16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городской округ </w:t>
            </w:r>
            <w:proofErr w:type="gramStart"/>
            <w:r w:rsidRPr="00D043D5">
              <w:t>г</w:t>
            </w:r>
            <w:proofErr w:type="gramEnd"/>
            <w:r w:rsidRPr="00D043D5">
              <w:t>. Ростов-на-Дону, г. Ростов-на-Дону, переулок 5-й Сахалинский, земельный участок 43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213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61:44:0022504:155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пер. 4-й Сахалинский ,49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214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61:44:0022504:148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Первомайский район, ДНТ "Труд" (</w:t>
            </w:r>
            <w:proofErr w:type="gramStart"/>
            <w:r w:rsidRPr="00D043D5">
              <w:t>Береговая</w:t>
            </w:r>
            <w:proofErr w:type="gramEnd"/>
            <w:r w:rsidRPr="00D043D5">
              <w:t xml:space="preserve"> 26)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215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61:44:0022504:11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Татарская, 119/13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216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61:44:0022504:10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городской округ «</w:t>
            </w:r>
            <w:proofErr w:type="gramStart"/>
            <w:r w:rsidRPr="00D043D5">
              <w:t>г</w:t>
            </w:r>
            <w:proofErr w:type="gramEnd"/>
            <w:r w:rsidRPr="00D043D5">
              <w:t>. Ростов-на-Дону», г. Ростов-на-Дону, переулок 6-й Сахалинский, №13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217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61:44:0022503:87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Первомайский район, пер. 5-й Сахалинский, 5а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218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61:44:0022503:83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gramStart"/>
            <w:r w:rsidRPr="00D043D5">
              <w:t>СТ</w:t>
            </w:r>
            <w:proofErr w:type="gramEnd"/>
            <w:r w:rsidRPr="00D043D5">
              <w:t xml:space="preserve"> "Садовод Дона", 4-й Сахалинский, участок №5в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219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61:44:0022503:75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5-й Сахалинский, дом 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220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61:44:0022503:205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р-н Первомайский,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Белорусская, № 221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221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61:44:0022503:204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р-н Первомайский,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Белорусская, № 221а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222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61:44:0022503:16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Первомайский район, </w:t>
            </w:r>
            <w:proofErr w:type="gramStart"/>
            <w:r w:rsidRPr="00D043D5">
              <w:t>СТ</w:t>
            </w:r>
            <w:proofErr w:type="gramEnd"/>
            <w:r w:rsidRPr="00D043D5">
              <w:t xml:space="preserve"> "Садовод Дона", 4-й Сахалинский, 7"б"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223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61:44:0022503:11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Первомайский район, </w:t>
            </w:r>
            <w:proofErr w:type="gramStart"/>
            <w:r w:rsidRPr="00D043D5">
              <w:t>СТ</w:t>
            </w:r>
            <w:proofErr w:type="gramEnd"/>
            <w:r w:rsidRPr="00D043D5">
              <w:t xml:space="preserve"> "Садовод Дона" , 4-й Сахалинский, 5"г"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224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61:44:0022503:10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Первомайский район, </w:t>
            </w:r>
            <w:proofErr w:type="gramStart"/>
            <w:r w:rsidRPr="00D043D5">
              <w:t>СТ</w:t>
            </w:r>
            <w:proofErr w:type="gramEnd"/>
            <w:r w:rsidRPr="00D043D5">
              <w:t xml:space="preserve"> "Садовод Дона", 4-й Сахалинский 13"б"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225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61:44:0022502:169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 </w:t>
            </w:r>
            <w:proofErr w:type="spellStart"/>
            <w:r w:rsidRPr="00D043D5">
              <w:t>Чертковский</w:t>
            </w:r>
            <w:proofErr w:type="spellEnd"/>
            <w:r w:rsidRPr="00D043D5">
              <w:t>, 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226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61:44:0022502:168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пер. </w:t>
            </w:r>
            <w:proofErr w:type="spellStart"/>
            <w:r w:rsidRPr="00D043D5">
              <w:t>Чертковский</w:t>
            </w:r>
            <w:proofErr w:type="spellEnd"/>
            <w:r w:rsidRPr="00D043D5">
              <w:t>, 3а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227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61:44:0022502:153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Первомайский район, пер. </w:t>
            </w:r>
            <w:proofErr w:type="spellStart"/>
            <w:r w:rsidRPr="00D043D5">
              <w:t>Чертковский</w:t>
            </w:r>
            <w:proofErr w:type="spellEnd"/>
            <w:r w:rsidRPr="00D043D5">
              <w:t>, № 1б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228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61:44:0022502:152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Первомайский район, пер. </w:t>
            </w:r>
            <w:proofErr w:type="spellStart"/>
            <w:r w:rsidRPr="00D043D5">
              <w:t>Чертковский</w:t>
            </w:r>
            <w:proofErr w:type="spellEnd"/>
            <w:r w:rsidRPr="00D043D5">
              <w:t>, № 1а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229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61:44:0022502:151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р-н Первомайский,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Белорусская, 196/1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230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61:44:0022502:150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Первомайский район, пер. </w:t>
            </w:r>
            <w:proofErr w:type="spellStart"/>
            <w:r w:rsidRPr="00D043D5">
              <w:t>Чертковский</w:t>
            </w:r>
            <w:proofErr w:type="spellEnd"/>
            <w:r w:rsidRPr="00D043D5">
              <w:t>, № 1в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231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61:44:0022501:993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р-н Первомайский, пер </w:t>
            </w:r>
            <w:proofErr w:type="spellStart"/>
            <w:r w:rsidRPr="00D043D5">
              <w:t>Красносулинский</w:t>
            </w:r>
            <w:proofErr w:type="spellEnd"/>
            <w:r w:rsidRPr="00D043D5">
              <w:t xml:space="preserve">, </w:t>
            </w:r>
            <w:r w:rsidRPr="00D043D5">
              <w:lastRenderedPageBreak/>
              <w:t>№ 5а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lastRenderedPageBreak/>
              <w:t>232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61:44:0022501:992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р-н Первомайский, пер </w:t>
            </w:r>
            <w:proofErr w:type="spellStart"/>
            <w:r w:rsidRPr="00D043D5">
              <w:t>Красносулинский</w:t>
            </w:r>
            <w:proofErr w:type="spellEnd"/>
            <w:r w:rsidRPr="00D043D5">
              <w:t>, № 5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233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61:44:0022501:973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Первомайский район, пер. </w:t>
            </w:r>
            <w:proofErr w:type="spellStart"/>
            <w:r w:rsidRPr="00D043D5">
              <w:t>Верхнедонской</w:t>
            </w:r>
            <w:proofErr w:type="spellEnd"/>
            <w:r w:rsidRPr="00D043D5">
              <w:t>, 1а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234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61:44:0022501:88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пер. </w:t>
            </w:r>
            <w:proofErr w:type="spellStart"/>
            <w:r w:rsidRPr="00D043D5">
              <w:t>Верхнедонской</w:t>
            </w:r>
            <w:proofErr w:type="spellEnd"/>
            <w:r w:rsidRPr="00D043D5">
              <w:t>, 4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235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61:44:0022501:87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пер. </w:t>
            </w:r>
            <w:proofErr w:type="spellStart"/>
            <w:r w:rsidRPr="00D043D5">
              <w:t>Верхнедонской</w:t>
            </w:r>
            <w:proofErr w:type="spellEnd"/>
            <w:r w:rsidRPr="00D043D5">
              <w:t>, 4 "а"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236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61:44:0022501:73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пер. </w:t>
            </w:r>
            <w:proofErr w:type="spellStart"/>
            <w:r w:rsidRPr="00D043D5">
              <w:t>Верхнедонской</w:t>
            </w:r>
            <w:proofErr w:type="spellEnd"/>
            <w:r w:rsidRPr="00D043D5">
              <w:t>, 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237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61:44:0022501:66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ул. </w:t>
            </w:r>
            <w:proofErr w:type="spellStart"/>
            <w:r w:rsidRPr="00D043D5">
              <w:t>Белокалитвинская</w:t>
            </w:r>
            <w:proofErr w:type="spellEnd"/>
            <w:r w:rsidRPr="00D043D5">
              <w:t>, 22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238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61:44:0022501:629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пер. </w:t>
            </w:r>
            <w:proofErr w:type="spellStart"/>
            <w:r w:rsidRPr="00D043D5">
              <w:t>Верхнедонской</w:t>
            </w:r>
            <w:proofErr w:type="spellEnd"/>
            <w:r w:rsidRPr="00D043D5">
              <w:t>, 27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239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61:44:0022501:628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ул. </w:t>
            </w:r>
            <w:proofErr w:type="spellStart"/>
            <w:r w:rsidRPr="00D043D5">
              <w:t>Белокалитвинская</w:t>
            </w:r>
            <w:proofErr w:type="spellEnd"/>
            <w:r w:rsidRPr="00D043D5">
              <w:t>, 33а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240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61:44:0022501:619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 </w:t>
            </w:r>
            <w:proofErr w:type="spellStart"/>
            <w:r w:rsidRPr="00D043D5">
              <w:t>Красносулинский</w:t>
            </w:r>
            <w:proofErr w:type="spellEnd"/>
            <w:r w:rsidRPr="00D043D5">
              <w:t>, 7а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241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61:44:0022501:618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 </w:t>
            </w:r>
            <w:proofErr w:type="spellStart"/>
            <w:r w:rsidRPr="00D043D5">
              <w:t>Красносулинский</w:t>
            </w:r>
            <w:proofErr w:type="spellEnd"/>
            <w:r w:rsidRPr="00D043D5">
              <w:t>, 7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242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61:44:0022501:617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 </w:t>
            </w:r>
            <w:proofErr w:type="spellStart"/>
            <w:r w:rsidRPr="00D043D5">
              <w:t>Верхнедонской</w:t>
            </w:r>
            <w:proofErr w:type="spellEnd"/>
            <w:r w:rsidRPr="00D043D5">
              <w:t>, 9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243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61:44:0022501:616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 </w:t>
            </w:r>
            <w:proofErr w:type="spellStart"/>
            <w:r w:rsidRPr="00D043D5">
              <w:t>Верхнедонской</w:t>
            </w:r>
            <w:proofErr w:type="spellEnd"/>
            <w:r w:rsidRPr="00D043D5">
              <w:t>, 9а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244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61:44:0022501:610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Первомайский район, ДНТ "</w:t>
            </w:r>
            <w:proofErr w:type="spellStart"/>
            <w:r w:rsidRPr="00D043D5">
              <w:t>Чкаловец</w:t>
            </w:r>
            <w:proofErr w:type="spellEnd"/>
            <w:r w:rsidRPr="00D043D5">
              <w:t>" , 234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245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61:44:0022501:609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Первомайский район, ДНТ "</w:t>
            </w:r>
            <w:proofErr w:type="spellStart"/>
            <w:r w:rsidRPr="00D043D5">
              <w:t>Чкаловец</w:t>
            </w:r>
            <w:proofErr w:type="spellEnd"/>
            <w:r w:rsidRPr="00D043D5">
              <w:t>" , 234а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246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61:44:0022501:604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247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61:44:0022501:592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</w:t>
            </w:r>
            <w:proofErr w:type="spellStart"/>
            <w:r w:rsidRPr="00D043D5">
              <w:t>Аютинская</w:t>
            </w:r>
            <w:proofErr w:type="spellEnd"/>
            <w:r w:rsidRPr="00D043D5">
              <w:t>, №19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248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61:44:0022501:591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</w:t>
            </w:r>
            <w:proofErr w:type="spellStart"/>
            <w:r w:rsidRPr="00D043D5">
              <w:t>Белокалитвинская</w:t>
            </w:r>
            <w:proofErr w:type="spellEnd"/>
            <w:r w:rsidRPr="00D043D5">
              <w:t>, №55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249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61:44:0022501:568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</w:t>
            </w:r>
            <w:proofErr w:type="spellStart"/>
            <w:r w:rsidRPr="00D043D5">
              <w:t>Белокалитвинская</w:t>
            </w:r>
            <w:proofErr w:type="spellEnd"/>
            <w:r w:rsidRPr="00D043D5">
              <w:t>, № 18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250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61:44:0022501:560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Первомайский район, ДНТ "</w:t>
            </w:r>
            <w:proofErr w:type="spellStart"/>
            <w:r w:rsidRPr="00D043D5">
              <w:t>Чкаловец</w:t>
            </w:r>
            <w:proofErr w:type="spellEnd"/>
            <w:r w:rsidRPr="00D043D5">
              <w:t>", 263 "а"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251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61:44:0022501:559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Первомайский район, ДНТ "</w:t>
            </w:r>
            <w:proofErr w:type="spellStart"/>
            <w:r w:rsidRPr="00D043D5">
              <w:t>Чкаловец</w:t>
            </w:r>
            <w:proofErr w:type="spellEnd"/>
            <w:r w:rsidRPr="00D043D5">
              <w:t>", 263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252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61:44:0022501:55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ул. </w:t>
            </w:r>
            <w:proofErr w:type="spellStart"/>
            <w:r w:rsidRPr="00D043D5">
              <w:t>Белокалитвинская</w:t>
            </w:r>
            <w:proofErr w:type="spellEnd"/>
            <w:r w:rsidRPr="00D043D5">
              <w:t>, 16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253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61:44:0022501:541 (61:44:0022501:540, 61:44:0022501:539)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р-н Первомайский,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</w:t>
            </w:r>
            <w:proofErr w:type="spellStart"/>
            <w:r w:rsidRPr="00D043D5">
              <w:t>Белокалитвинская</w:t>
            </w:r>
            <w:proofErr w:type="spellEnd"/>
            <w:r w:rsidRPr="00D043D5">
              <w:t>, 37а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254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61:44:0022501:538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Первомайский район, ДНТ "</w:t>
            </w:r>
            <w:proofErr w:type="spellStart"/>
            <w:r w:rsidRPr="00D043D5">
              <w:t>Чкаловец</w:t>
            </w:r>
            <w:proofErr w:type="spellEnd"/>
            <w:r w:rsidRPr="00D043D5">
              <w:t>", 264в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255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61:44:0022501:533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 </w:t>
            </w:r>
            <w:proofErr w:type="spellStart"/>
            <w:r w:rsidRPr="00D043D5">
              <w:t>Верхнедонской</w:t>
            </w:r>
            <w:proofErr w:type="spellEnd"/>
            <w:r w:rsidRPr="00D043D5">
              <w:t>, 17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256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61:44:0022501:532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 </w:t>
            </w:r>
            <w:proofErr w:type="spellStart"/>
            <w:r w:rsidRPr="00D043D5">
              <w:t>Верхнедонской</w:t>
            </w:r>
            <w:proofErr w:type="spellEnd"/>
            <w:r w:rsidRPr="00D043D5">
              <w:t>, 15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257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61:44:0022501:531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р-н Первомайский, ул. </w:t>
            </w:r>
            <w:proofErr w:type="gramStart"/>
            <w:r w:rsidRPr="00D043D5">
              <w:t>Украинская</w:t>
            </w:r>
            <w:proofErr w:type="gramEnd"/>
            <w:r w:rsidRPr="00D043D5">
              <w:t>, 178/11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258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61:44:0022501:530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Первомайский район, ДНТ "</w:t>
            </w:r>
            <w:proofErr w:type="spellStart"/>
            <w:r w:rsidRPr="00D043D5">
              <w:t>Чкаловец</w:t>
            </w:r>
            <w:proofErr w:type="spellEnd"/>
            <w:r w:rsidRPr="00D043D5">
              <w:t>", 238"а"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259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61:44:0022501:523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Первомайский р-н, ДНТ "</w:t>
            </w:r>
            <w:proofErr w:type="spellStart"/>
            <w:r w:rsidRPr="00D043D5">
              <w:t>Чкаловец</w:t>
            </w:r>
            <w:proofErr w:type="spellEnd"/>
            <w:r w:rsidRPr="00D043D5">
              <w:t>", участок 226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260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61:44:0022501:372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Первомайский район, ДНТ "</w:t>
            </w:r>
            <w:proofErr w:type="spellStart"/>
            <w:r w:rsidRPr="00D043D5">
              <w:t>Чкаловец</w:t>
            </w:r>
            <w:proofErr w:type="spellEnd"/>
            <w:r w:rsidRPr="00D043D5">
              <w:t>" (227)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261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61:44:0022501:363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Украинская, № 203/9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262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61:44:0022501:332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Первомайский район, ДНТ "</w:t>
            </w:r>
            <w:proofErr w:type="spellStart"/>
            <w:r w:rsidRPr="00D043D5">
              <w:t>Чкаловец</w:t>
            </w:r>
            <w:proofErr w:type="spellEnd"/>
            <w:r w:rsidRPr="00D043D5">
              <w:t>" (233)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263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61:44:0022501:323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улица </w:t>
            </w:r>
            <w:proofErr w:type="spellStart"/>
            <w:r w:rsidRPr="00D043D5">
              <w:t>Белокалитвинская</w:t>
            </w:r>
            <w:proofErr w:type="spellEnd"/>
            <w:r w:rsidRPr="00D043D5">
              <w:t>, № 4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264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61:44:0022501:299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ул. </w:t>
            </w:r>
            <w:proofErr w:type="spellStart"/>
            <w:r w:rsidRPr="00D043D5">
              <w:t>Белокалитвинская</w:t>
            </w:r>
            <w:proofErr w:type="spellEnd"/>
            <w:r w:rsidRPr="00D043D5">
              <w:t>, 4а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265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61:44:0022501:274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ул. </w:t>
            </w:r>
            <w:proofErr w:type="spellStart"/>
            <w:r w:rsidRPr="00D043D5">
              <w:t>Белокалитвинская</w:t>
            </w:r>
            <w:proofErr w:type="spellEnd"/>
            <w:r w:rsidRPr="00D043D5">
              <w:t>, 2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266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61:44:0022501:273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ул. </w:t>
            </w:r>
            <w:proofErr w:type="spellStart"/>
            <w:r w:rsidRPr="00D043D5">
              <w:t>Белокалитвинская</w:t>
            </w:r>
            <w:proofErr w:type="spellEnd"/>
            <w:r w:rsidRPr="00D043D5">
              <w:t>, 2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267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61:44:0022501:27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пер. </w:t>
            </w:r>
            <w:proofErr w:type="spellStart"/>
            <w:r w:rsidRPr="00D043D5">
              <w:t>Верхнедонской</w:t>
            </w:r>
            <w:proofErr w:type="spellEnd"/>
            <w:r w:rsidRPr="00D043D5">
              <w:t>, 18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268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61:44:0022501:269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пер. </w:t>
            </w:r>
            <w:proofErr w:type="spellStart"/>
            <w:r w:rsidRPr="00D043D5">
              <w:t>Верхнедонской</w:t>
            </w:r>
            <w:proofErr w:type="spellEnd"/>
            <w:r w:rsidRPr="00D043D5">
              <w:t>, 25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269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61:44:0022501:261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Первомайский район, переулок </w:t>
            </w:r>
            <w:proofErr w:type="spellStart"/>
            <w:r w:rsidRPr="00D043D5">
              <w:t>Красносулинский</w:t>
            </w:r>
            <w:proofErr w:type="spellEnd"/>
            <w:r w:rsidRPr="00D043D5">
              <w:t>, № 27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lastRenderedPageBreak/>
              <w:t>270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61:44:0022501:26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</w:t>
            </w:r>
            <w:proofErr w:type="spellStart"/>
            <w:r w:rsidRPr="00D043D5">
              <w:t>Белокалитвинская</w:t>
            </w:r>
            <w:proofErr w:type="spellEnd"/>
            <w:r w:rsidRPr="00D043D5">
              <w:t>, 51/2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271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61:44:0022501:252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пер. </w:t>
            </w:r>
            <w:proofErr w:type="spellStart"/>
            <w:r w:rsidRPr="00D043D5">
              <w:t>Верхнедонской</w:t>
            </w:r>
            <w:proofErr w:type="spellEnd"/>
            <w:r w:rsidRPr="00D043D5">
              <w:t>, 16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272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61:44:0022501:250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пер. </w:t>
            </w:r>
            <w:proofErr w:type="spellStart"/>
            <w:r w:rsidRPr="00D043D5">
              <w:t>Верхнедонской</w:t>
            </w:r>
            <w:proofErr w:type="spellEnd"/>
            <w:r w:rsidRPr="00D043D5">
              <w:t>, 20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273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61:44:0022501:20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пер. </w:t>
            </w:r>
            <w:proofErr w:type="spellStart"/>
            <w:r w:rsidRPr="00D043D5">
              <w:t>Верхнедонской</w:t>
            </w:r>
            <w:proofErr w:type="spellEnd"/>
            <w:r w:rsidRPr="00D043D5">
              <w:t>, 12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274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61:44:0022501:17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пер. </w:t>
            </w:r>
            <w:proofErr w:type="spellStart"/>
            <w:r w:rsidRPr="00D043D5">
              <w:t>Верхнедонской</w:t>
            </w:r>
            <w:proofErr w:type="spellEnd"/>
            <w:r w:rsidRPr="00D043D5">
              <w:t>, 7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275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61:44:0022501:164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переулок </w:t>
            </w:r>
            <w:proofErr w:type="spellStart"/>
            <w:r w:rsidRPr="00D043D5">
              <w:t>Чертковский</w:t>
            </w:r>
            <w:proofErr w:type="spellEnd"/>
            <w:r w:rsidRPr="00D043D5">
              <w:t>, № 7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276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61:44:0000000:159 (61:44:0022501:163)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пер. </w:t>
            </w:r>
            <w:proofErr w:type="spellStart"/>
            <w:r w:rsidRPr="00D043D5">
              <w:t>Верхнедонской</w:t>
            </w:r>
            <w:proofErr w:type="spellEnd"/>
            <w:r w:rsidRPr="00D043D5">
              <w:t>, 11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277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61:44:0022501:1260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городской округ "</w:t>
            </w:r>
            <w:proofErr w:type="gramStart"/>
            <w:r w:rsidRPr="00D043D5">
              <w:t>г</w:t>
            </w:r>
            <w:proofErr w:type="gramEnd"/>
            <w:r w:rsidRPr="00D043D5">
              <w:t xml:space="preserve">. Ростов-на-Дону", г. Ростов-на-Дону, переулок </w:t>
            </w:r>
            <w:proofErr w:type="spellStart"/>
            <w:r w:rsidRPr="00D043D5">
              <w:t>Верхнедонской</w:t>
            </w:r>
            <w:proofErr w:type="spellEnd"/>
            <w:r w:rsidRPr="00D043D5">
              <w:t>, № 14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278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61:44:0022501:1205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Первомайский район, переулок </w:t>
            </w:r>
            <w:proofErr w:type="spellStart"/>
            <w:r w:rsidRPr="00D043D5">
              <w:t>Верхнедонской</w:t>
            </w:r>
            <w:proofErr w:type="spellEnd"/>
            <w:r w:rsidRPr="00D043D5">
              <w:t>, № 6а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279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61:44:0022501:1204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пер. </w:t>
            </w:r>
            <w:proofErr w:type="spellStart"/>
            <w:r w:rsidRPr="00D043D5">
              <w:t>Верхнедонской</w:t>
            </w:r>
            <w:proofErr w:type="spellEnd"/>
            <w:r w:rsidRPr="00D043D5">
              <w:t>, 6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280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61:44:0022501:1188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Первомайский район, пер. </w:t>
            </w:r>
            <w:proofErr w:type="spellStart"/>
            <w:r w:rsidRPr="00D043D5">
              <w:t>Верхнедонской</w:t>
            </w:r>
            <w:proofErr w:type="spellEnd"/>
            <w:r w:rsidRPr="00D043D5">
              <w:t>, 21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281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61:44:0022501:1187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Первомайский район, улица </w:t>
            </w:r>
            <w:proofErr w:type="spellStart"/>
            <w:r w:rsidRPr="00D043D5">
              <w:t>Белокалитвинская</w:t>
            </w:r>
            <w:proofErr w:type="spellEnd"/>
            <w:r w:rsidRPr="00D043D5">
              <w:t>, № 20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282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61:44:0022501:1118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р-н Первомайский, пер </w:t>
            </w:r>
            <w:proofErr w:type="spellStart"/>
            <w:r w:rsidRPr="00D043D5">
              <w:t>Верхнедонской</w:t>
            </w:r>
            <w:proofErr w:type="spellEnd"/>
            <w:r w:rsidRPr="00D043D5">
              <w:t>, № 5а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283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61:44:0022501:1117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 </w:t>
            </w:r>
            <w:proofErr w:type="spellStart"/>
            <w:r w:rsidRPr="00D043D5">
              <w:t>Верхнедонской</w:t>
            </w:r>
            <w:proofErr w:type="spellEnd"/>
            <w:r w:rsidRPr="00D043D5">
              <w:t>, 5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284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61:44:0020608:15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Миронова, 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285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61:44:0020608:12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Первомайский район, II </w:t>
            </w:r>
            <w:proofErr w:type="spellStart"/>
            <w:r w:rsidRPr="00D043D5">
              <w:t>мкр</w:t>
            </w:r>
            <w:proofErr w:type="spellEnd"/>
            <w:r w:rsidRPr="00D043D5">
              <w:t xml:space="preserve"> "</w:t>
            </w:r>
            <w:proofErr w:type="spellStart"/>
            <w:r w:rsidRPr="00D043D5">
              <w:t>Темерник</w:t>
            </w:r>
            <w:proofErr w:type="spellEnd"/>
            <w:r w:rsidRPr="00D043D5">
              <w:t>"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286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61:44:0020607:30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ул. </w:t>
            </w:r>
            <w:proofErr w:type="spellStart"/>
            <w:r w:rsidRPr="00D043D5">
              <w:t>Штахановского</w:t>
            </w:r>
            <w:proofErr w:type="spellEnd"/>
            <w:r w:rsidRPr="00D043D5">
              <w:t>, 29 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287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61:44:0020607:29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ул. </w:t>
            </w:r>
            <w:proofErr w:type="spellStart"/>
            <w:r w:rsidRPr="00D043D5">
              <w:t>Штахановского</w:t>
            </w:r>
            <w:proofErr w:type="spellEnd"/>
            <w:r w:rsidRPr="00D043D5">
              <w:t>, 29 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288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61:44:0020607:20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ул. </w:t>
            </w:r>
            <w:proofErr w:type="spellStart"/>
            <w:r w:rsidRPr="00D043D5">
              <w:t>Белокалитвинская</w:t>
            </w:r>
            <w:proofErr w:type="spellEnd"/>
            <w:r w:rsidRPr="00D043D5">
              <w:t>, 2-а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289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61:44:0020606:8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ул. </w:t>
            </w:r>
            <w:proofErr w:type="spellStart"/>
            <w:r w:rsidRPr="00D043D5">
              <w:t>Штахановского</w:t>
            </w:r>
            <w:proofErr w:type="spellEnd"/>
            <w:r w:rsidRPr="00D043D5">
              <w:t>, 29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290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61:44:0020603:9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</w:t>
            </w:r>
            <w:proofErr w:type="spellStart"/>
            <w:r w:rsidRPr="00D043D5">
              <w:t>Штахановского</w:t>
            </w:r>
            <w:proofErr w:type="spellEnd"/>
            <w:r w:rsidRPr="00D043D5">
              <w:t>, за ТОК напротив рынка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291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61:44:0020603:7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</w:t>
            </w:r>
            <w:proofErr w:type="spellStart"/>
            <w:r w:rsidRPr="00D043D5">
              <w:t>Ростов-на-Дону</w:t>
            </w:r>
            <w:proofErr w:type="gramStart"/>
            <w:r w:rsidRPr="00D043D5">
              <w:t>,П</w:t>
            </w:r>
            <w:proofErr w:type="gramEnd"/>
            <w:r w:rsidRPr="00D043D5">
              <w:t>ервомайский</w:t>
            </w:r>
            <w:proofErr w:type="spellEnd"/>
            <w:r w:rsidRPr="00D043D5">
              <w:t xml:space="preserve"> район, ул. </w:t>
            </w:r>
            <w:proofErr w:type="spellStart"/>
            <w:r w:rsidRPr="00D043D5">
              <w:t>Штахановского</w:t>
            </w:r>
            <w:proofErr w:type="spellEnd"/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292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61:44:0020603:5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ул. </w:t>
            </w:r>
            <w:proofErr w:type="spellStart"/>
            <w:r w:rsidRPr="00D043D5">
              <w:t>Штахановского</w:t>
            </w:r>
            <w:proofErr w:type="spellEnd"/>
            <w:r w:rsidRPr="00D043D5">
              <w:t>, 31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293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61:44:0020403:18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ул. </w:t>
            </w:r>
            <w:proofErr w:type="spellStart"/>
            <w:r w:rsidRPr="00D043D5">
              <w:t>Лелюшенко</w:t>
            </w:r>
            <w:proofErr w:type="spellEnd"/>
            <w:r w:rsidRPr="00D043D5">
              <w:t>, 19а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294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61:44:0000000:813 (61:44:0020403:16)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Орбитальная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295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61:44:0020401:1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ул. </w:t>
            </w:r>
            <w:proofErr w:type="spellStart"/>
            <w:r w:rsidRPr="00D043D5">
              <w:t>Лелюшенко</w:t>
            </w:r>
            <w:proofErr w:type="spellEnd"/>
            <w:r w:rsidRPr="00D043D5">
              <w:t>, 19/7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296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61:44:0012001:6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132г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297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61:44:0011856:24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р-н Ворошиловский, ул. </w:t>
            </w:r>
            <w:proofErr w:type="gramStart"/>
            <w:r w:rsidRPr="00D043D5">
              <w:t>Южная</w:t>
            </w:r>
            <w:proofErr w:type="gramEnd"/>
            <w:r w:rsidRPr="00D043D5">
              <w:t>, № 43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298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61:44:0011856:11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Ворошиловский район, ул. </w:t>
            </w:r>
            <w:proofErr w:type="gramStart"/>
            <w:r w:rsidRPr="00D043D5">
              <w:t>Южная</w:t>
            </w:r>
            <w:proofErr w:type="gramEnd"/>
            <w:r w:rsidRPr="00D043D5">
              <w:t>, 39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299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61:44:0011848:87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Южная, 42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300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61:44:0011848:73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Южная, 40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301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61:44:0011848:535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р-н Ворошиловский,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2-я Опрятная, 46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302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61:44:0011848:23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Опрятная 2-я, 47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303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61:44:0011834:201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</w:t>
            </w:r>
            <w:proofErr w:type="spellStart"/>
            <w:r w:rsidRPr="00D043D5">
              <w:t>Ростов-на-Дону</w:t>
            </w:r>
            <w:proofErr w:type="gramStart"/>
            <w:r w:rsidRPr="00D043D5">
              <w:t>,г</w:t>
            </w:r>
            <w:proofErr w:type="spellEnd"/>
            <w:proofErr w:type="gramEnd"/>
            <w:r w:rsidRPr="00D043D5">
              <w:t xml:space="preserve">. </w:t>
            </w:r>
            <w:proofErr w:type="spellStart"/>
            <w:r w:rsidRPr="00D043D5">
              <w:t>Ростов-на-Дону,ул</w:t>
            </w:r>
            <w:proofErr w:type="spellEnd"/>
            <w:r w:rsidRPr="00D043D5">
              <w:t xml:space="preserve"> </w:t>
            </w:r>
            <w:proofErr w:type="spellStart"/>
            <w:r w:rsidRPr="00D043D5">
              <w:t>Южная,д</w:t>
            </w:r>
            <w:proofErr w:type="spellEnd"/>
            <w:r w:rsidRPr="00D043D5">
              <w:t xml:space="preserve"> 53а,РО, г. Ростов-на-Дону, Ворошиловский район , ул. Южная № 53а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304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61:44:0011834:17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</w:t>
            </w:r>
            <w:proofErr w:type="spellStart"/>
            <w:r w:rsidRPr="00D043D5">
              <w:t>Ростов-на-Дону</w:t>
            </w:r>
            <w:proofErr w:type="gramStart"/>
            <w:r w:rsidRPr="00D043D5">
              <w:t>,г</w:t>
            </w:r>
            <w:proofErr w:type="spellEnd"/>
            <w:proofErr w:type="gramEnd"/>
            <w:r w:rsidRPr="00D043D5">
              <w:t xml:space="preserve">. </w:t>
            </w:r>
            <w:proofErr w:type="spellStart"/>
            <w:r w:rsidRPr="00D043D5">
              <w:t>Ростов-на-Дону,ул</w:t>
            </w:r>
            <w:proofErr w:type="spellEnd"/>
            <w:r w:rsidRPr="00D043D5">
              <w:t xml:space="preserve"> </w:t>
            </w:r>
            <w:proofErr w:type="spellStart"/>
            <w:r w:rsidRPr="00D043D5">
              <w:t>Южная,РО</w:t>
            </w:r>
            <w:proofErr w:type="spellEnd"/>
            <w:r w:rsidRPr="00D043D5">
              <w:t xml:space="preserve">, г. Ростов-на-Дону, </w:t>
            </w:r>
            <w:proofErr w:type="spellStart"/>
            <w:r w:rsidRPr="00D043D5">
              <w:t>ул</w:t>
            </w:r>
            <w:proofErr w:type="spellEnd"/>
            <w:r w:rsidRPr="00D043D5">
              <w:t xml:space="preserve"> Южная, 55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305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61:44:0011832:7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Южная, 49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306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61:44:0011832:10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Южная, № 51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307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61:44:0011826:213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Ворошиловский район, улица </w:t>
            </w:r>
            <w:proofErr w:type="spellStart"/>
            <w:r w:rsidRPr="00D043D5">
              <w:t>Пухляковская</w:t>
            </w:r>
            <w:proofErr w:type="spellEnd"/>
            <w:r w:rsidRPr="00D043D5">
              <w:t>, № 16в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308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61:44:0011826:211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309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61:44:0011826:169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Ворошиловский р-н,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Южная, 37а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310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61:44:0011826:14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Южная, 35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311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61:44:0011826:11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Южная, 39А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lastRenderedPageBreak/>
              <w:t>312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61:44:0010820:6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Пирогова, 118/10"а"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313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61:44:0010820:5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10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314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61:44:0010820:46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пер. </w:t>
            </w:r>
            <w:proofErr w:type="spellStart"/>
            <w:r w:rsidRPr="00D043D5">
              <w:t>Краснокамский</w:t>
            </w:r>
            <w:proofErr w:type="spellEnd"/>
            <w:r w:rsidRPr="00D043D5">
              <w:t>, 25б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315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61:44:0010820:45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пер. </w:t>
            </w:r>
            <w:proofErr w:type="spellStart"/>
            <w:r w:rsidRPr="00D043D5">
              <w:t>Краснокамский</w:t>
            </w:r>
            <w:proofErr w:type="spellEnd"/>
            <w:r w:rsidRPr="00D043D5">
              <w:t>, 25/16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316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61:44:0010820:4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12а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317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61:44:0010820:3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12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1F2D30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318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61:44:0010819:3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22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319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61:44:0010819:27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24/33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320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61:44:0010819:2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20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321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61:44:0010819:190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Ворошиловский район, переулок </w:t>
            </w:r>
            <w:proofErr w:type="spellStart"/>
            <w:r w:rsidRPr="00D043D5">
              <w:t>Краснокамский</w:t>
            </w:r>
            <w:proofErr w:type="spellEnd"/>
            <w:r w:rsidRPr="00D043D5">
              <w:t>, №24/18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322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61:44:0010819:189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Ворошиловский район, переулок </w:t>
            </w:r>
            <w:proofErr w:type="spellStart"/>
            <w:r w:rsidRPr="00D043D5">
              <w:t>Краснокамский</w:t>
            </w:r>
            <w:proofErr w:type="spellEnd"/>
            <w:r w:rsidRPr="00D043D5">
              <w:t>, №24а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323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61:44:0010819:167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22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324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61:44:0010818:5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30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325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61:44:0010818:4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32А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326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61:44:0010818:3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32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327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61:44:0010818:259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Ворошиловский район, пер. Ткацкий, 28а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328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61:44:0010818:258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Ворошиловский район, ул. Евдокимова, 28а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329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61:44:0010818:257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Ворошиловский район, ул. Евдокимова, 28/28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330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61:44:0010818:1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Бодрая, 73-а/36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331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61:44:0010817:1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Бодрая, 82/38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332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61:44:0010811:254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 Тбилисский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333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61:44:0010802:95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Ворошиловский район, пер. Пригородный, 28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334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61:44:0010802:94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Ворошиловский район, пер. Пригородный, 30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335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61:44:0010802:9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23-а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336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61:44:0010802:8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23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337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61:44:0010802:7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21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338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61:44:0010802:6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19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339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61:44:0010802:5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Евдокимова, 17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340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61:44:0010802:15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33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341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61:44:0010802:13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29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342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61:44:0010802:12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27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343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61:44:0010802:11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25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344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61:44:0010802:102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р-н Ворошиловский, ул. Евдокимова, 15а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345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61:44:0010802:10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25а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346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61:44:0010801:5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5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347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61:44:0000000:555 (61:44:0010801:3, 61:44:0010702:18)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пер. Пригородный, 27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348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61:44:0010801:1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7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349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61:44:0010702:24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Ворошиловский район, ул. Евдокимова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350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61:44:0010702:17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р-н Ворошиловский,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Евдокимова, № 102б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351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61:44:0010702:13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р-н Ворошиловский, ул. Евдокимова, № 70б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352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61:44:0010701:4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Бодрая, 88/35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353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61:44:0010610:60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gramStart"/>
            <w:r w:rsidRPr="00D043D5">
              <w:t>СТ</w:t>
            </w:r>
            <w:proofErr w:type="gramEnd"/>
            <w:r w:rsidRPr="00D043D5">
              <w:t xml:space="preserve"> "Рассвет", 13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351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61:44:0010610:51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ул. </w:t>
            </w:r>
            <w:proofErr w:type="gramStart"/>
            <w:r w:rsidRPr="00D043D5">
              <w:t>Бодрая</w:t>
            </w:r>
            <w:proofErr w:type="gramEnd"/>
            <w:r w:rsidRPr="00D043D5">
              <w:t>, дом 91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lastRenderedPageBreak/>
              <w:t>355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61:44:0010610:50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ул. </w:t>
            </w:r>
            <w:proofErr w:type="gramStart"/>
            <w:r w:rsidRPr="00D043D5">
              <w:t>Бодрая</w:t>
            </w:r>
            <w:proofErr w:type="gramEnd"/>
            <w:r w:rsidRPr="00D043D5">
              <w:t>, дом 91а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356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61:44:0010610:43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Бодрая, 87 "а"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357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61:44:0010610:42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Бодрая, 87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358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61:44:0010610:20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Ворошиловский район, </w:t>
            </w:r>
            <w:proofErr w:type="gramStart"/>
            <w:r w:rsidRPr="00D043D5">
              <w:t>СТ</w:t>
            </w:r>
            <w:proofErr w:type="gramEnd"/>
            <w:r w:rsidRPr="00D043D5">
              <w:t xml:space="preserve"> "Рассвет", 42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359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61:44:0010610:196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р-н Ворошиловский, ул. </w:t>
            </w:r>
            <w:proofErr w:type="gramStart"/>
            <w:r w:rsidRPr="00D043D5">
              <w:t>Бодрая</w:t>
            </w:r>
            <w:proofErr w:type="gramEnd"/>
            <w:r w:rsidRPr="00D043D5">
              <w:t>, 109а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360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61:44:0010610:195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р-н Ворошиловский, ул. </w:t>
            </w:r>
            <w:proofErr w:type="gramStart"/>
            <w:r w:rsidRPr="00D043D5">
              <w:t>Бодрая</w:t>
            </w:r>
            <w:proofErr w:type="gramEnd"/>
            <w:r w:rsidRPr="00D043D5">
              <w:t>, 109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361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61:44:0010610:183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Ворошиловский район, ул. </w:t>
            </w:r>
            <w:proofErr w:type="gramStart"/>
            <w:r w:rsidRPr="00D043D5">
              <w:t>Бодрая</w:t>
            </w:r>
            <w:proofErr w:type="gramEnd"/>
            <w:r w:rsidRPr="00D043D5">
              <w:t>, № 89а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362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61:44:0010610:182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Бодрая, 89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363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61:44:0010610:148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gramStart"/>
            <w:r w:rsidRPr="00D043D5">
              <w:t>СТ</w:t>
            </w:r>
            <w:proofErr w:type="gramEnd"/>
            <w:r w:rsidRPr="00D043D5">
              <w:t xml:space="preserve"> "Рассвет", 13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364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61:44:0010606:2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пер </w:t>
            </w:r>
            <w:proofErr w:type="spellStart"/>
            <w:r w:rsidRPr="00D043D5">
              <w:t>Краснокамский</w:t>
            </w:r>
            <w:proofErr w:type="spellEnd"/>
            <w:r w:rsidRPr="00D043D5">
              <w:t>, 25-а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365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61:44:0010604:79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 Клюквенный, 8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366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61:44:0010604:708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городской округ "</w:t>
            </w:r>
            <w:proofErr w:type="gramStart"/>
            <w:r w:rsidRPr="00D043D5">
              <w:t>г</w:t>
            </w:r>
            <w:proofErr w:type="gramEnd"/>
            <w:r w:rsidRPr="00D043D5">
              <w:t>. Ростов-на-Дону", г. Ростов-на-Дону, переулок Клюквенный, №2/5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367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61:44:0010604:707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городской округ "</w:t>
            </w:r>
            <w:proofErr w:type="gramStart"/>
            <w:r w:rsidRPr="00D043D5">
              <w:t>г</w:t>
            </w:r>
            <w:proofErr w:type="gramEnd"/>
            <w:r w:rsidRPr="00D043D5">
              <w:t>. Ростов-на-Дону", г. Ростов-на-Дону, переулок Клюквенный, № 2а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368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61:44:0010604:67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пер. Клюквенный, 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369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61:44:0010604:594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р-н Ворошиловский, СНТ "Северный", 113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370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61:44:0010604:593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р-н Ворошиловский, СНТ "Северный", 113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371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61:44:0010604:55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дом 1ж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372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61:44:0010604:537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р-н Ворошиловский, пер Кизиловый, 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373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61:44:0010604:536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р-н Ворошиловский, пер Кизиловый, № 4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374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61:44:0010604:510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р-н Ворошиловский, пер Грибной, 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375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61:44:0010604:381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городской округ "</w:t>
            </w:r>
            <w:proofErr w:type="gramStart"/>
            <w:r w:rsidRPr="00D043D5">
              <w:t>г</w:t>
            </w:r>
            <w:proofErr w:type="gramEnd"/>
            <w:r w:rsidRPr="00D043D5">
              <w:t>. Ростов-на-Дону", г. Ростов-на-Дону, улица Евдокимова, №1а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376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61:44:0010604:38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3а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377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61:44:0010604:378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Евдокимова, 1и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378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61:44:0010604:377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gramStart"/>
            <w:r w:rsidRPr="00D043D5">
              <w:t>СТ</w:t>
            </w:r>
            <w:proofErr w:type="gramEnd"/>
            <w:r w:rsidRPr="00D043D5">
              <w:t xml:space="preserve"> "Северный", 78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379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61:44:0010604:36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</w:t>
            </w:r>
            <w:proofErr w:type="gramStart"/>
            <w:r w:rsidRPr="00D043D5">
              <w:t xml:space="preserve">,, </w:t>
            </w:r>
            <w:proofErr w:type="gramEnd"/>
            <w:r w:rsidRPr="00D043D5">
              <w:t>ул. Евдокимова, дом 1з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380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61:44:0010604:359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р-н Ворошиловский, ул. Евдокимова, 1д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381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61:44:0010604:29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Ворошиловский район, ул. </w:t>
            </w:r>
            <w:proofErr w:type="gramStart"/>
            <w:r w:rsidRPr="00D043D5">
              <w:t>Бодрая</w:t>
            </w:r>
            <w:proofErr w:type="gramEnd"/>
            <w:r w:rsidRPr="00D043D5">
              <w:t>, 81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382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61:44:0010604:190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383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61:44:0010604:135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Брусничная, 29/79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384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61:44:0010604:121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р-н Ворошиловский,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Евдокимова, № 1в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385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61:44:0010604:116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Евдокимова, 1"Г"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386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61:44:0010604:114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Евдокимова, 1 "б"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387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61:44:0010604:100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388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61:44:0010604:1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пер. Клюквенный, 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389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61:44:0010603:66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Ворошиловский район, переулок 2-й Пчелиный, № 13 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390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61:44:0010603:50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Ворошиловский район, </w:t>
            </w:r>
            <w:proofErr w:type="gramStart"/>
            <w:r w:rsidRPr="00D043D5">
              <w:t>СТ</w:t>
            </w:r>
            <w:proofErr w:type="gramEnd"/>
            <w:r w:rsidRPr="00D043D5">
              <w:t xml:space="preserve"> "Полиграфист-2", 37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391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61:44:0010603:408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Ворошиловский район, пер. 2-й Пчелиный, № 6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392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61:44:0010603:407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Ворошиловский район, </w:t>
            </w:r>
            <w:proofErr w:type="gramStart"/>
            <w:r w:rsidRPr="00D043D5">
              <w:t>СТ</w:t>
            </w:r>
            <w:proofErr w:type="gramEnd"/>
            <w:r w:rsidRPr="00D043D5">
              <w:t xml:space="preserve"> "Полиграфист-2", 34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393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61:44:0010603:287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р-н Ворошиловский, пер 2-й Пчелиный, № 6а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394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61:44:0010603:16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Ворошиловский район, </w:t>
            </w:r>
            <w:proofErr w:type="gramStart"/>
            <w:r w:rsidRPr="00D043D5">
              <w:t>СТ</w:t>
            </w:r>
            <w:proofErr w:type="gramEnd"/>
            <w:r w:rsidRPr="00D043D5">
              <w:t xml:space="preserve"> "Полиграфист", 30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395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61:44:0010603:139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пер. 2-й Пчелиный , 11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396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61:44:0010603:130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пер 2-й Пчелиный , 13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397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61:44:0010512:72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Ворошиловский р-н, ул. Волкова, 18г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398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61:44:0010512:70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Ворошиловский р-н, ул. Волкова, 18/2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lastRenderedPageBreak/>
              <w:t>399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61:44:0021721:39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№ 182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400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61:44:0010426:15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184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401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61:44:0010421:15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Евдокимова, 198а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402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61:44:0010413:4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202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403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61:44:0010413:30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198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404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61:44:0010413:27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200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405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61:44:0010409:5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Волкова, 24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406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61:44:0010409:3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 xml:space="preserve">РО, г. Ростов-на-Дону, Ворошиловский район, </w:t>
            </w:r>
            <w:proofErr w:type="spellStart"/>
            <w:proofErr w:type="gramStart"/>
            <w:r w:rsidRPr="00D043D5">
              <w:t>ул</w:t>
            </w:r>
            <w:proofErr w:type="spellEnd"/>
            <w:proofErr w:type="gramEnd"/>
            <w:r w:rsidRPr="00D043D5">
              <w:t xml:space="preserve"> Волкова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A049E5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407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61:44:0010407:5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236</w:t>
            </w:r>
          </w:p>
        </w:tc>
      </w:tr>
      <w:tr w:rsidR="00D043D5" w:rsidRPr="00965757" w:rsidTr="00D043D5">
        <w:tc>
          <w:tcPr>
            <w:tcW w:w="892" w:type="dxa"/>
            <w:vAlign w:val="center"/>
          </w:tcPr>
          <w:p w:rsidR="00D043D5" w:rsidRPr="00965757" w:rsidRDefault="00D043D5" w:rsidP="00B268BF">
            <w:pPr>
              <w:jc w:val="center"/>
              <w:rPr>
                <w:iCs/>
              </w:rPr>
            </w:pPr>
            <w:r w:rsidRPr="00965757">
              <w:rPr>
                <w:iCs/>
              </w:rPr>
              <w:t>408</w:t>
            </w:r>
          </w:p>
        </w:tc>
        <w:tc>
          <w:tcPr>
            <w:tcW w:w="2477" w:type="dxa"/>
            <w:vAlign w:val="center"/>
          </w:tcPr>
          <w:p w:rsidR="00D043D5" w:rsidRPr="00D043D5" w:rsidRDefault="00D043D5" w:rsidP="00D043D5">
            <w:pPr>
              <w:jc w:val="center"/>
            </w:pPr>
            <w:r w:rsidRPr="00D043D5">
              <w:t>61:44:0010407:4</w:t>
            </w:r>
          </w:p>
        </w:tc>
        <w:tc>
          <w:tcPr>
            <w:tcW w:w="7052" w:type="dxa"/>
            <w:vAlign w:val="center"/>
          </w:tcPr>
          <w:p w:rsidR="00D043D5" w:rsidRPr="00D043D5" w:rsidRDefault="00D043D5" w:rsidP="00D043D5">
            <w:r w:rsidRPr="00D043D5">
              <w:t>РО, г. Ростов-на-Дону, ул. Евдокимова, 234</w:t>
            </w:r>
          </w:p>
        </w:tc>
      </w:tr>
      <w:tr w:rsidR="00623EE1" w:rsidRPr="00965757" w:rsidTr="00276747">
        <w:tc>
          <w:tcPr>
            <w:tcW w:w="10421" w:type="dxa"/>
            <w:gridSpan w:val="3"/>
            <w:vAlign w:val="center"/>
          </w:tcPr>
          <w:p w:rsidR="00623EE1" w:rsidRPr="00965757" w:rsidRDefault="00623EE1" w:rsidP="00A049E5">
            <w:pPr>
              <w:jc w:val="center"/>
              <w:rPr>
                <w:b/>
              </w:rPr>
            </w:pPr>
            <w:r w:rsidRPr="00965757">
              <w:t xml:space="preserve">Заинтересованные лица могут ознакомиться с поступившим ходатайством </w:t>
            </w:r>
            <w:r w:rsidRPr="00965757">
              <w:br/>
              <w:t xml:space="preserve">об установлении публичного сервитута и прилагаемым к нему описанием местоположения границ публичного сервитута, подать заявление об учете прав </w:t>
            </w:r>
            <w:r w:rsidRPr="00965757">
              <w:br/>
              <w:t xml:space="preserve">на земельные участки </w:t>
            </w:r>
            <w:r w:rsidRPr="00965757">
              <w:rPr>
                <w:b/>
              </w:rPr>
              <w:t xml:space="preserve">в срок с </w:t>
            </w:r>
            <w:r w:rsidR="00AA4749">
              <w:rPr>
                <w:b/>
              </w:rPr>
              <w:t>19.07</w:t>
            </w:r>
            <w:r w:rsidRPr="00965757">
              <w:rPr>
                <w:b/>
              </w:rPr>
              <w:t xml:space="preserve">.2023 по </w:t>
            </w:r>
            <w:r w:rsidR="00AA4749">
              <w:rPr>
                <w:b/>
              </w:rPr>
              <w:t>02.08</w:t>
            </w:r>
            <w:r w:rsidRPr="00965757">
              <w:rPr>
                <w:b/>
              </w:rPr>
              <w:t>.2023</w:t>
            </w:r>
            <w:r w:rsidRPr="00965757">
              <w:t xml:space="preserve"> по адресу:</w:t>
            </w:r>
          </w:p>
          <w:p w:rsidR="00623EE1" w:rsidRPr="00965757" w:rsidRDefault="00623EE1" w:rsidP="00A049E5">
            <w:pPr>
              <w:jc w:val="center"/>
              <w:rPr>
                <w:bCs/>
                <w:u w:val="single"/>
              </w:rPr>
            </w:pPr>
            <w:r w:rsidRPr="00965757">
              <w:rPr>
                <w:bCs/>
                <w:u w:val="single"/>
              </w:rPr>
              <w:t xml:space="preserve">Ростовская область, город Ростов-на-Дону, Большая Садовая улица, 47, </w:t>
            </w:r>
          </w:p>
          <w:p w:rsidR="00623EE1" w:rsidRPr="00965757" w:rsidRDefault="00623EE1" w:rsidP="00A049E5">
            <w:pPr>
              <w:jc w:val="center"/>
              <w:rPr>
                <w:bCs/>
                <w:u w:val="single"/>
              </w:rPr>
            </w:pPr>
            <w:r w:rsidRPr="00965757">
              <w:rPr>
                <w:bCs/>
                <w:u w:val="single"/>
              </w:rPr>
              <w:t xml:space="preserve">Администрация города Ростов-на-Дону, </w:t>
            </w:r>
          </w:p>
          <w:p w:rsidR="00623EE1" w:rsidRPr="00965757" w:rsidRDefault="00623EE1" w:rsidP="00A049E5">
            <w:pPr>
              <w:jc w:val="center"/>
            </w:pPr>
            <w:r w:rsidRPr="00965757">
              <w:rPr>
                <w:bCs/>
                <w:u w:val="single"/>
              </w:rPr>
              <w:t xml:space="preserve">время приема: </w:t>
            </w:r>
            <w:proofErr w:type="spellStart"/>
            <w:r w:rsidRPr="00965757">
              <w:rPr>
                <w:bCs/>
                <w:u w:val="single"/>
              </w:rPr>
              <w:t>Пн-Чт</w:t>
            </w:r>
            <w:proofErr w:type="spellEnd"/>
            <w:r w:rsidRPr="00965757">
              <w:rPr>
                <w:bCs/>
                <w:u w:val="single"/>
              </w:rPr>
              <w:t xml:space="preserve"> с 09.00 до 18.00ч, </w:t>
            </w:r>
            <w:proofErr w:type="spellStart"/>
            <w:proofErr w:type="gramStart"/>
            <w:r w:rsidRPr="00965757">
              <w:rPr>
                <w:bCs/>
                <w:u w:val="single"/>
              </w:rPr>
              <w:t>Пт</w:t>
            </w:r>
            <w:proofErr w:type="spellEnd"/>
            <w:proofErr w:type="gramEnd"/>
            <w:r w:rsidRPr="00965757">
              <w:rPr>
                <w:bCs/>
                <w:u w:val="single"/>
              </w:rPr>
              <w:t xml:space="preserve"> с 09:00 до 17:00ч, </w:t>
            </w:r>
            <w:proofErr w:type="spellStart"/>
            <w:r w:rsidRPr="00965757">
              <w:rPr>
                <w:bCs/>
                <w:u w:val="single"/>
              </w:rPr>
              <w:t>каб</w:t>
            </w:r>
            <w:proofErr w:type="spellEnd"/>
            <w:r w:rsidRPr="00965757">
              <w:rPr>
                <w:bCs/>
                <w:u w:val="single"/>
              </w:rPr>
              <w:t>. 15, 16, 17</w:t>
            </w:r>
          </w:p>
        </w:tc>
      </w:tr>
      <w:tr w:rsidR="00623EE1" w:rsidRPr="00965757" w:rsidTr="00276747">
        <w:tc>
          <w:tcPr>
            <w:tcW w:w="10421" w:type="dxa"/>
            <w:gridSpan w:val="3"/>
            <w:vAlign w:val="center"/>
          </w:tcPr>
          <w:p w:rsidR="005A68BD" w:rsidRDefault="00623EE1" w:rsidP="00A049E5">
            <w:pPr>
              <w:jc w:val="center"/>
            </w:pPr>
            <w:r w:rsidRPr="00965757">
              <w:t xml:space="preserve">Сообщение о поступившем </w:t>
            </w:r>
            <w:proofErr w:type="gramStart"/>
            <w:r w:rsidRPr="00965757">
              <w:t>ходатайстве</w:t>
            </w:r>
            <w:proofErr w:type="gramEnd"/>
            <w:r w:rsidRPr="00965757">
              <w:t xml:space="preserve"> об установлении публичного сервитута размещено </w:t>
            </w:r>
          </w:p>
          <w:p w:rsidR="00623EE1" w:rsidRPr="00965757" w:rsidRDefault="00623EE1" w:rsidP="00A049E5">
            <w:pPr>
              <w:jc w:val="center"/>
            </w:pPr>
            <w:r w:rsidRPr="00965757">
              <w:t xml:space="preserve">на официальном сайте в информационно − телекоммуникационной сети «Интернет» − </w:t>
            </w:r>
            <w:hyperlink r:id="rId4" w:history="1">
              <w:r w:rsidRPr="00965757">
                <w:rPr>
                  <w:rStyle w:val="a4"/>
                  <w:b/>
                  <w:color w:val="auto"/>
                  <w:u w:val="none"/>
                </w:rPr>
                <w:t>http://rostov-gorod.</w:t>
              </w:r>
              <w:proofErr w:type="spellStart"/>
              <w:r w:rsidRPr="00965757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Pr="00965757">
                <w:rPr>
                  <w:rStyle w:val="a4"/>
                  <w:color w:val="auto"/>
                  <w:u w:val="none"/>
                </w:rPr>
                <w:t>/</w:t>
              </w:r>
            </w:hyperlink>
            <w:r w:rsidRPr="00965757">
              <w:t xml:space="preserve"> и официально опубликовано в городской газете </w:t>
            </w:r>
            <w:r w:rsidRPr="00965757">
              <w:rPr>
                <w:b/>
              </w:rPr>
              <w:t>«Ростов официальный»</w:t>
            </w:r>
          </w:p>
        </w:tc>
      </w:tr>
      <w:tr w:rsidR="00C849F8" w:rsidRPr="00965757" w:rsidTr="00276747">
        <w:tc>
          <w:tcPr>
            <w:tcW w:w="10421" w:type="dxa"/>
            <w:gridSpan w:val="3"/>
            <w:vAlign w:val="center"/>
          </w:tcPr>
          <w:p w:rsidR="00C849F8" w:rsidRPr="00965757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757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C849F8" w:rsidRPr="00965757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757">
              <w:rPr>
                <w:rFonts w:ascii="Times New Roman" w:hAnsi="Times New Roman" w:cs="Times New Roman"/>
                <w:sz w:val="24"/>
                <w:szCs w:val="24"/>
              </w:rPr>
              <w:t>Публичное акционерное общество «</w:t>
            </w:r>
            <w:proofErr w:type="spellStart"/>
            <w:r w:rsidRPr="00965757">
              <w:rPr>
                <w:rFonts w:ascii="Times New Roman" w:hAnsi="Times New Roman" w:cs="Times New Roman"/>
                <w:sz w:val="24"/>
                <w:szCs w:val="24"/>
              </w:rPr>
              <w:t>Россети</w:t>
            </w:r>
            <w:proofErr w:type="spellEnd"/>
            <w:r w:rsidRPr="00965757">
              <w:rPr>
                <w:rFonts w:ascii="Times New Roman" w:hAnsi="Times New Roman" w:cs="Times New Roman"/>
                <w:sz w:val="24"/>
                <w:szCs w:val="24"/>
              </w:rPr>
              <w:t xml:space="preserve"> Юг»: </w:t>
            </w:r>
          </w:p>
          <w:p w:rsidR="00C849F8" w:rsidRPr="00965757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757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адрес, почтовый адрес: 344002, Российская Федерация, Ростовская область, </w:t>
            </w:r>
          </w:p>
          <w:p w:rsidR="00C849F8" w:rsidRPr="00965757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757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ул. Большая Садовая, д. 49/42 </w:t>
            </w:r>
          </w:p>
          <w:p w:rsidR="00C849F8" w:rsidRPr="00965757" w:rsidRDefault="00C849F8" w:rsidP="00C849F8">
            <w:pPr>
              <w:jc w:val="center"/>
            </w:pPr>
            <w:r w:rsidRPr="00965757">
              <w:rPr>
                <w:b/>
                <w:lang w:val="en-US"/>
              </w:rPr>
              <w:t>e</w:t>
            </w:r>
            <w:r w:rsidRPr="00965757">
              <w:rPr>
                <w:b/>
              </w:rPr>
              <w:t>-</w:t>
            </w:r>
            <w:r w:rsidRPr="00965757">
              <w:rPr>
                <w:b/>
                <w:lang w:val="en-US"/>
              </w:rPr>
              <w:t>mail</w:t>
            </w:r>
            <w:r w:rsidRPr="00965757">
              <w:rPr>
                <w:b/>
              </w:rPr>
              <w:t xml:space="preserve">: </w:t>
            </w:r>
            <w:hyperlink r:id="rId5" w:history="1">
              <w:r w:rsidRPr="00965757">
                <w:rPr>
                  <w:rStyle w:val="a4"/>
                  <w:b/>
                  <w:color w:val="auto"/>
                  <w:u w:val="none"/>
                  <w:lang w:val="en-US"/>
                </w:rPr>
                <w:t>office</w:t>
              </w:r>
              <w:r w:rsidRPr="00965757">
                <w:rPr>
                  <w:rStyle w:val="a4"/>
                  <w:b/>
                  <w:color w:val="auto"/>
                  <w:u w:val="none"/>
                </w:rPr>
                <w:t>@</w:t>
              </w:r>
              <w:r w:rsidRPr="00965757">
                <w:rPr>
                  <w:rStyle w:val="a4"/>
                  <w:b/>
                  <w:color w:val="auto"/>
                  <w:u w:val="none"/>
                  <w:lang w:val="en-US"/>
                </w:rPr>
                <w:t>mrsk</w:t>
              </w:r>
              <w:r w:rsidRPr="00965757">
                <w:rPr>
                  <w:rStyle w:val="a4"/>
                  <w:b/>
                  <w:color w:val="auto"/>
                  <w:u w:val="none"/>
                </w:rPr>
                <w:t>-</w:t>
              </w:r>
              <w:r w:rsidRPr="00965757">
                <w:rPr>
                  <w:rStyle w:val="a4"/>
                  <w:b/>
                  <w:color w:val="auto"/>
                  <w:u w:val="none"/>
                  <w:lang w:val="en-US"/>
                </w:rPr>
                <w:t>yuga</w:t>
              </w:r>
              <w:r w:rsidRPr="00965757">
                <w:rPr>
                  <w:rStyle w:val="a4"/>
                  <w:b/>
                  <w:color w:val="auto"/>
                  <w:u w:val="none"/>
                </w:rPr>
                <w:t>.</w:t>
              </w:r>
              <w:r w:rsidRPr="00965757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</w:hyperlink>
            <w:r w:rsidRPr="00965757">
              <w:rPr>
                <w:b/>
              </w:rPr>
              <w:t xml:space="preserve">, </w:t>
            </w:r>
            <w:r w:rsidRPr="00965757">
              <w:rPr>
                <w:b/>
                <w:lang w:val="en-US"/>
              </w:rPr>
              <w:t>kiva</w:t>
            </w:r>
            <w:r w:rsidRPr="00965757">
              <w:rPr>
                <w:b/>
              </w:rPr>
              <w:t>_</w:t>
            </w:r>
            <w:r w:rsidRPr="00965757">
              <w:rPr>
                <w:b/>
                <w:lang w:val="en-US"/>
              </w:rPr>
              <w:t>aa</w:t>
            </w:r>
            <w:r w:rsidRPr="00965757">
              <w:rPr>
                <w:b/>
              </w:rPr>
              <w:t>@</w:t>
            </w:r>
            <w:r w:rsidRPr="00965757">
              <w:rPr>
                <w:b/>
                <w:lang w:val="en-US"/>
              </w:rPr>
              <w:t>geoii</w:t>
            </w:r>
            <w:r w:rsidRPr="00965757">
              <w:rPr>
                <w:b/>
              </w:rPr>
              <w:t>.</w:t>
            </w:r>
            <w:r w:rsidRPr="00965757">
              <w:rPr>
                <w:b/>
                <w:lang w:val="en-US"/>
              </w:rPr>
              <w:t>ru</w:t>
            </w:r>
          </w:p>
        </w:tc>
      </w:tr>
      <w:tr w:rsidR="00623EE1" w:rsidRPr="00965757" w:rsidTr="00276747">
        <w:tc>
          <w:tcPr>
            <w:tcW w:w="10421" w:type="dxa"/>
            <w:gridSpan w:val="3"/>
            <w:vAlign w:val="center"/>
          </w:tcPr>
          <w:p w:rsidR="00623EE1" w:rsidRPr="00965757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757">
              <w:rPr>
                <w:rFonts w:ascii="Times New Roman" w:hAnsi="Times New Roman" w:cs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96575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623EE1" w:rsidRPr="00965757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757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E63805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87213"/>
    <w:rsid w:val="000B4C6E"/>
    <w:rsid w:val="000B5E41"/>
    <w:rsid w:val="001F2D30"/>
    <w:rsid w:val="0021734C"/>
    <w:rsid w:val="00253856"/>
    <w:rsid w:val="00276747"/>
    <w:rsid w:val="00326026"/>
    <w:rsid w:val="003B173C"/>
    <w:rsid w:val="004C036D"/>
    <w:rsid w:val="004E2C5E"/>
    <w:rsid w:val="004E2D5D"/>
    <w:rsid w:val="0059266F"/>
    <w:rsid w:val="00592931"/>
    <w:rsid w:val="005A68BD"/>
    <w:rsid w:val="005B559A"/>
    <w:rsid w:val="00612C96"/>
    <w:rsid w:val="00623EE1"/>
    <w:rsid w:val="006E0647"/>
    <w:rsid w:val="008377F4"/>
    <w:rsid w:val="008F71AC"/>
    <w:rsid w:val="0091473A"/>
    <w:rsid w:val="00965757"/>
    <w:rsid w:val="00A049E5"/>
    <w:rsid w:val="00AA4749"/>
    <w:rsid w:val="00B268BF"/>
    <w:rsid w:val="00B57C29"/>
    <w:rsid w:val="00BC71C6"/>
    <w:rsid w:val="00C26A19"/>
    <w:rsid w:val="00C75200"/>
    <w:rsid w:val="00C849F8"/>
    <w:rsid w:val="00CF6E96"/>
    <w:rsid w:val="00D043D5"/>
    <w:rsid w:val="00D42A5F"/>
    <w:rsid w:val="00E536B9"/>
    <w:rsid w:val="00E61D43"/>
    <w:rsid w:val="00E63805"/>
    <w:rsid w:val="00F21BAA"/>
    <w:rsid w:val="00F24606"/>
    <w:rsid w:val="00F467BA"/>
    <w:rsid w:val="00F54D6A"/>
    <w:rsid w:val="00F64092"/>
    <w:rsid w:val="00F7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5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mrsk-yuga.ru" TargetMode="External"/><Relationship Id="rId4" Type="http://schemas.openxmlformats.org/officeDocument/2006/relationships/hyperlink" Target="http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4978</Words>
  <Characters>28380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KulikovaVN</dc:creator>
  <cp:lastModifiedBy>KalugyanLH</cp:lastModifiedBy>
  <cp:revision>2</cp:revision>
  <dcterms:created xsi:type="dcterms:W3CDTF">2023-07-24T07:11:00Z</dcterms:created>
  <dcterms:modified xsi:type="dcterms:W3CDTF">2023-07-24T07:11:00Z</dcterms:modified>
</cp:coreProperties>
</file>